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right" w:tblpY="481"/>
        <w:tblW w:w="3571" w:type="dxa"/>
        <w:tblLook w:val="04A0" w:firstRow="1" w:lastRow="0" w:firstColumn="1" w:lastColumn="0" w:noHBand="0" w:noVBand="1"/>
      </w:tblPr>
      <w:tblGrid>
        <w:gridCol w:w="3571"/>
      </w:tblGrid>
      <w:tr w:rsidR="00AF51AF" w:rsidRPr="00BD7DD6" w:rsidTr="003F7839">
        <w:tc>
          <w:tcPr>
            <w:tcW w:w="3571" w:type="dxa"/>
            <w:shd w:val="clear" w:color="auto" w:fill="auto"/>
          </w:tcPr>
          <w:p w:rsidR="00AF51AF" w:rsidRPr="00BD7DD6" w:rsidRDefault="00AF51AF" w:rsidP="00344D83">
            <w:pPr>
              <w:spacing w:line="360" w:lineRule="auto"/>
              <w:ind w:left="204" w:hanging="204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BD7DD6">
              <w:rPr>
                <w:sz w:val="20"/>
                <w:szCs w:val="20"/>
              </w:rPr>
              <w:t xml:space="preserve">PATVIRTINTA </w:t>
            </w:r>
          </w:p>
        </w:tc>
      </w:tr>
      <w:tr w:rsidR="00AF51AF" w:rsidRPr="00BD7DD6" w:rsidTr="003F7839">
        <w:tc>
          <w:tcPr>
            <w:tcW w:w="3571" w:type="dxa"/>
            <w:shd w:val="clear" w:color="auto" w:fill="auto"/>
          </w:tcPr>
          <w:p w:rsidR="00AF51AF" w:rsidRPr="00BD7DD6" w:rsidRDefault="00AF51AF" w:rsidP="00344D8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D7DD6">
              <w:rPr>
                <w:sz w:val="20"/>
                <w:szCs w:val="20"/>
              </w:rPr>
              <w:t>Vilniaus lopšelio</w:t>
            </w:r>
            <w:r w:rsidR="00BD7DD6" w:rsidRPr="00BD7DD6">
              <w:rPr>
                <w:sz w:val="20"/>
                <w:szCs w:val="20"/>
              </w:rPr>
              <w:t>-</w:t>
            </w:r>
            <w:r w:rsidRPr="00BD7DD6">
              <w:rPr>
                <w:sz w:val="20"/>
                <w:szCs w:val="20"/>
              </w:rPr>
              <w:t>darželio „</w:t>
            </w:r>
            <w:r w:rsidR="0038614D" w:rsidRPr="00BD7DD6">
              <w:rPr>
                <w:sz w:val="20"/>
                <w:szCs w:val="20"/>
              </w:rPr>
              <w:t>Malūnėli</w:t>
            </w:r>
            <w:r w:rsidRPr="00BD7DD6">
              <w:rPr>
                <w:sz w:val="20"/>
                <w:szCs w:val="20"/>
              </w:rPr>
              <w:t>s“</w:t>
            </w:r>
          </w:p>
        </w:tc>
      </w:tr>
      <w:tr w:rsidR="00AF51AF" w:rsidRPr="00BD7DD6" w:rsidTr="003F7839">
        <w:tc>
          <w:tcPr>
            <w:tcW w:w="3571" w:type="dxa"/>
            <w:shd w:val="clear" w:color="auto" w:fill="auto"/>
          </w:tcPr>
          <w:p w:rsidR="00AF51AF" w:rsidRPr="00BD7DD6" w:rsidRDefault="00C655E1" w:rsidP="00344D8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D7DD6">
              <w:rPr>
                <w:sz w:val="20"/>
                <w:szCs w:val="20"/>
              </w:rPr>
              <w:t>Direktoriaus</w:t>
            </w:r>
            <w:r w:rsidR="00344D83">
              <w:rPr>
                <w:sz w:val="20"/>
                <w:szCs w:val="20"/>
              </w:rPr>
              <w:t xml:space="preserve"> </w:t>
            </w:r>
            <w:r w:rsidR="00344D83" w:rsidRPr="00BD7DD6">
              <w:rPr>
                <w:sz w:val="20"/>
                <w:szCs w:val="20"/>
              </w:rPr>
              <w:t xml:space="preserve">2020 m. vasario 4 d. </w:t>
            </w:r>
            <w:r w:rsidRPr="00BD7DD6">
              <w:rPr>
                <w:sz w:val="20"/>
                <w:szCs w:val="20"/>
              </w:rPr>
              <w:t xml:space="preserve"> </w:t>
            </w:r>
          </w:p>
        </w:tc>
      </w:tr>
      <w:tr w:rsidR="00AF51AF" w:rsidRPr="00BD7DD6" w:rsidTr="003F7839">
        <w:tc>
          <w:tcPr>
            <w:tcW w:w="3571" w:type="dxa"/>
            <w:shd w:val="clear" w:color="auto" w:fill="auto"/>
          </w:tcPr>
          <w:p w:rsidR="00AF51AF" w:rsidRPr="00BD7DD6" w:rsidRDefault="00885D74" w:rsidP="00344D83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D7DD6">
              <w:rPr>
                <w:sz w:val="20"/>
                <w:szCs w:val="20"/>
              </w:rPr>
              <w:t>įsakymu Nr. V-</w:t>
            </w:r>
            <w:r w:rsidR="003F7839" w:rsidRPr="00BD7DD6">
              <w:rPr>
                <w:sz w:val="20"/>
                <w:szCs w:val="20"/>
              </w:rPr>
              <w:t>4</w:t>
            </w:r>
          </w:p>
        </w:tc>
      </w:tr>
    </w:tbl>
    <w:p w:rsidR="003F7839" w:rsidRPr="00396840" w:rsidRDefault="000D7A73" w:rsidP="00D576FF">
      <w:pPr>
        <w:tabs>
          <w:tab w:val="left" w:pos="1020"/>
        </w:tabs>
        <w:spacing w:line="360" w:lineRule="auto"/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2066290</wp:posOffset>
            </wp:positionH>
            <wp:positionV relativeFrom="margin">
              <wp:posOffset>-508635</wp:posOffset>
            </wp:positionV>
            <wp:extent cx="1273175" cy="1273175"/>
            <wp:effectExtent l="0" t="0" r="0" b="0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839" w:rsidRPr="00396840" w:rsidRDefault="003F7839" w:rsidP="00D576FF">
      <w:pPr>
        <w:tabs>
          <w:tab w:val="left" w:pos="1020"/>
        </w:tabs>
        <w:spacing w:line="360" w:lineRule="auto"/>
      </w:pPr>
    </w:p>
    <w:p w:rsidR="003F7839" w:rsidRPr="00396840" w:rsidRDefault="003F7839" w:rsidP="00D576FF">
      <w:pPr>
        <w:tabs>
          <w:tab w:val="left" w:pos="1020"/>
        </w:tabs>
        <w:spacing w:line="360" w:lineRule="auto"/>
      </w:pPr>
    </w:p>
    <w:p w:rsidR="0016119F" w:rsidRPr="00396840" w:rsidRDefault="0016119F" w:rsidP="00D576FF">
      <w:pPr>
        <w:tabs>
          <w:tab w:val="left" w:pos="1020"/>
        </w:tabs>
        <w:spacing w:line="360" w:lineRule="auto"/>
      </w:pPr>
    </w:p>
    <w:p w:rsidR="0065179C" w:rsidRPr="00396840" w:rsidRDefault="0016119F" w:rsidP="00D576FF">
      <w:pPr>
        <w:spacing w:line="360" w:lineRule="auto"/>
        <w:jc w:val="center"/>
        <w:rPr>
          <w:b/>
        </w:rPr>
      </w:pPr>
      <w:r w:rsidRPr="00396840">
        <w:rPr>
          <w:b/>
        </w:rPr>
        <w:t xml:space="preserve">VILNIAUS </w:t>
      </w:r>
      <w:r w:rsidR="008C2D21" w:rsidRPr="00396840">
        <w:rPr>
          <w:b/>
        </w:rPr>
        <w:t xml:space="preserve">IKIMOKYKLINIO IR PRIEŠMOKYKLINIO AMŽIAUS VAIKŲ </w:t>
      </w:r>
    </w:p>
    <w:p w:rsidR="00EA20F3" w:rsidRPr="00396840" w:rsidRDefault="00627AD4" w:rsidP="00D576FF">
      <w:pPr>
        <w:tabs>
          <w:tab w:val="center" w:pos="4819"/>
          <w:tab w:val="left" w:pos="8400"/>
        </w:tabs>
        <w:spacing w:line="360" w:lineRule="auto"/>
        <w:jc w:val="center"/>
        <w:rPr>
          <w:b/>
        </w:rPr>
      </w:pPr>
      <w:r w:rsidRPr="00396840">
        <w:rPr>
          <w:b/>
        </w:rPr>
        <w:t>KŪRYBINIŲ DARBŲ PARODA</w:t>
      </w:r>
      <w:r w:rsidR="00515A7B" w:rsidRPr="00396840">
        <w:rPr>
          <w:b/>
        </w:rPr>
        <w:t>-KONKURSAS</w:t>
      </w:r>
    </w:p>
    <w:p w:rsidR="00870999" w:rsidRPr="00396840" w:rsidRDefault="000A76E7" w:rsidP="00D576FF">
      <w:pPr>
        <w:tabs>
          <w:tab w:val="center" w:pos="4819"/>
          <w:tab w:val="left" w:pos="8400"/>
        </w:tabs>
        <w:spacing w:line="360" w:lineRule="auto"/>
        <w:jc w:val="center"/>
        <w:rPr>
          <w:b/>
        </w:rPr>
      </w:pPr>
      <w:r w:rsidRPr="00396840">
        <w:rPr>
          <w:b/>
        </w:rPr>
        <w:t>„</w:t>
      </w:r>
      <w:r w:rsidR="007771D8" w:rsidRPr="00396840">
        <w:rPr>
          <w:b/>
        </w:rPr>
        <w:t>SUTŪPĖ</w:t>
      </w:r>
      <w:r w:rsidR="00857C97" w:rsidRPr="00396840">
        <w:rPr>
          <w:b/>
        </w:rPr>
        <w:t xml:space="preserve"> </w:t>
      </w:r>
      <w:r w:rsidR="00627AD4" w:rsidRPr="00396840">
        <w:rPr>
          <w:b/>
        </w:rPr>
        <w:t>PAUKŠ</w:t>
      </w:r>
      <w:r w:rsidR="00857C97" w:rsidRPr="00396840">
        <w:rPr>
          <w:b/>
        </w:rPr>
        <w:t>TELIAI</w:t>
      </w:r>
      <w:r w:rsidR="00AB323A" w:rsidRPr="00396840">
        <w:rPr>
          <w:b/>
        </w:rPr>
        <w:t xml:space="preserve"> </w:t>
      </w:r>
      <w:r w:rsidR="006B14B2" w:rsidRPr="00396840">
        <w:rPr>
          <w:b/>
        </w:rPr>
        <w:t xml:space="preserve">ANT </w:t>
      </w:r>
      <w:r w:rsidR="00AB323A" w:rsidRPr="00396840">
        <w:rPr>
          <w:b/>
        </w:rPr>
        <w:t>MALŪNĖL</w:t>
      </w:r>
      <w:r w:rsidR="006B14B2" w:rsidRPr="00396840">
        <w:rPr>
          <w:b/>
        </w:rPr>
        <w:t>IO SPARNELIO</w:t>
      </w:r>
      <w:r w:rsidR="009A2CB4" w:rsidRPr="00396840">
        <w:rPr>
          <w:b/>
        </w:rPr>
        <w:t>“</w:t>
      </w:r>
    </w:p>
    <w:p w:rsidR="00EC5F96" w:rsidRPr="00396840" w:rsidRDefault="0073195F" w:rsidP="00D576FF">
      <w:pPr>
        <w:tabs>
          <w:tab w:val="left" w:pos="3495"/>
          <w:tab w:val="center" w:pos="4819"/>
          <w:tab w:val="left" w:pos="8400"/>
        </w:tabs>
        <w:spacing w:line="360" w:lineRule="auto"/>
        <w:rPr>
          <w:b/>
        </w:rPr>
      </w:pPr>
      <w:r w:rsidRPr="00396840">
        <w:rPr>
          <w:b/>
        </w:rPr>
        <w:tab/>
      </w:r>
    </w:p>
    <w:p w:rsidR="0016119F" w:rsidRPr="00396840" w:rsidRDefault="0016119F" w:rsidP="00D576FF">
      <w:pPr>
        <w:numPr>
          <w:ilvl w:val="0"/>
          <w:numId w:val="4"/>
        </w:numPr>
        <w:spacing w:line="360" w:lineRule="auto"/>
        <w:ind w:left="0" w:hanging="426"/>
        <w:jc w:val="center"/>
        <w:rPr>
          <w:b/>
        </w:rPr>
      </w:pPr>
      <w:r w:rsidRPr="00396840">
        <w:rPr>
          <w:b/>
        </w:rPr>
        <w:t>BENDROSIOS NUOSTATOS</w:t>
      </w:r>
    </w:p>
    <w:p w:rsidR="005014DF" w:rsidRPr="00396840" w:rsidRDefault="00515A7B" w:rsidP="00D576FF">
      <w:pPr>
        <w:numPr>
          <w:ilvl w:val="1"/>
          <w:numId w:val="6"/>
        </w:numPr>
        <w:spacing w:line="360" w:lineRule="auto"/>
        <w:jc w:val="both"/>
      </w:pPr>
      <w:r w:rsidRPr="00396840">
        <w:t>Kūrybinio parodos-konkurso</w:t>
      </w:r>
      <w:r w:rsidR="00B33969" w:rsidRPr="00396840">
        <w:t xml:space="preserve"> </w:t>
      </w:r>
      <w:r w:rsidR="00B33969" w:rsidRPr="00396840">
        <w:rPr>
          <w:bCs/>
        </w:rPr>
        <w:t>„Su</w:t>
      </w:r>
      <w:r w:rsidR="00374719" w:rsidRPr="00396840">
        <w:rPr>
          <w:bCs/>
        </w:rPr>
        <w:t>tūpė</w:t>
      </w:r>
      <w:r w:rsidR="00B33969" w:rsidRPr="00396840">
        <w:rPr>
          <w:bCs/>
        </w:rPr>
        <w:t xml:space="preserve"> paukšteliai</w:t>
      </w:r>
      <w:r w:rsidR="00CD6F8A" w:rsidRPr="00396840">
        <w:rPr>
          <w:bCs/>
        </w:rPr>
        <w:t xml:space="preserve"> ant </w:t>
      </w:r>
      <w:r w:rsidR="008E532E" w:rsidRPr="00396840">
        <w:rPr>
          <w:bCs/>
        </w:rPr>
        <w:t>Malūnėl</w:t>
      </w:r>
      <w:r w:rsidR="00CD6F8A" w:rsidRPr="00396840">
        <w:rPr>
          <w:bCs/>
        </w:rPr>
        <w:t>io sparnelio</w:t>
      </w:r>
      <w:r w:rsidR="00B33969" w:rsidRPr="00396840">
        <w:rPr>
          <w:bCs/>
        </w:rPr>
        <w:t>“</w:t>
      </w:r>
      <w:r w:rsidR="006123A3" w:rsidRPr="00396840">
        <w:rPr>
          <w:bCs/>
        </w:rPr>
        <w:t xml:space="preserve"> </w:t>
      </w:r>
      <w:r w:rsidRPr="00396840">
        <w:t>nuostatai reglamentuoja parodos-konkurso</w:t>
      </w:r>
      <w:r w:rsidR="00C1011E" w:rsidRPr="00396840">
        <w:t xml:space="preserve"> tikslą, uždavinius, dalyvius, darbų pateikimo ir organizavimo tvarką, </w:t>
      </w:r>
      <w:r w:rsidRPr="00396840">
        <w:t>eigą ir vertinimą.</w:t>
      </w:r>
    </w:p>
    <w:p w:rsidR="00205AA4" w:rsidRPr="00396840" w:rsidRDefault="006B2150" w:rsidP="00D576FF">
      <w:pPr>
        <w:pStyle w:val="Sraopastraipa"/>
        <w:numPr>
          <w:ilvl w:val="1"/>
          <w:numId w:val="6"/>
        </w:num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396840">
        <w:rPr>
          <w:rFonts w:ascii="Times New Roman" w:hAnsi="Times New Roman"/>
          <w:sz w:val="24"/>
          <w:szCs w:val="24"/>
        </w:rPr>
        <w:t>Paroda</w:t>
      </w:r>
      <w:r w:rsidR="00260F96">
        <w:rPr>
          <w:rFonts w:ascii="Times New Roman" w:hAnsi="Times New Roman"/>
          <w:sz w:val="24"/>
          <w:szCs w:val="24"/>
        </w:rPr>
        <w:t xml:space="preserve">-konkursas </w:t>
      </w:r>
      <w:r w:rsidRPr="00396840">
        <w:rPr>
          <w:rFonts w:ascii="Times New Roman" w:hAnsi="Times New Roman"/>
          <w:sz w:val="24"/>
          <w:szCs w:val="24"/>
        </w:rPr>
        <w:t>skirta</w:t>
      </w:r>
      <w:r w:rsidR="00260F96">
        <w:rPr>
          <w:rFonts w:ascii="Times New Roman" w:hAnsi="Times New Roman"/>
          <w:sz w:val="24"/>
          <w:szCs w:val="24"/>
        </w:rPr>
        <w:t>s</w:t>
      </w:r>
      <w:r w:rsidRPr="00396840">
        <w:rPr>
          <w:rFonts w:ascii="Times New Roman" w:hAnsi="Times New Roman"/>
          <w:sz w:val="24"/>
          <w:szCs w:val="24"/>
        </w:rPr>
        <w:t xml:space="preserve"> </w:t>
      </w:r>
      <w:r w:rsidR="00205AA4" w:rsidRPr="00396840">
        <w:rPr>
          <w:rFonts w:ascii="Times New Roman" w:hAnsi="Times New Roman"/>
          <w:sz w:val="24"/>
          <w:szCs w:val="24"/>
        </w:rPr>
        <w:t>40-ies paukščių dienai (kovo 10 d.) paminėti, nes apytikriai tiek paukščių rūšių iš Lietuvos išskrenda žiemoti į svetimas šalis, o pavasarį sugrįžta į gimtinę.</w:t>
      </w:r>
    </w:p>
    <w:p w:rsidR="00250F5E" w:rsidRPr="00396840" w:rsidRDefault="006B2150" w:rsidP="00D576FF">
      <w:pPr>
        <w:pStyle w:val="Sraopastraipa"/>
        <w:numPr>
          <w:ilvl w:val="1"/>
          <w:numId w:val="6"/>
        </w:numPr>
        <w:spacing w:after="0" w:line="360" w:lineRule="auto"/>
        <w:ind w:right="57"/>
        <w:rPr>
          <w:rFonts w:ascii="Times New Roman" w:hAnsi="Times New Roman"/>
          <w:sz w:val="24"/>
          <w:szCs w:val="24"/>
        </w:rPr>
      </w:pPr>
      <w:r w:rsidRPr="00396840">
        <w:rPr>
          <w:rFonts w:ascii="Times New Roman" w:hAnsi="Times New Roman"/>
          <w:sz w:val="24"/>
          <w:szCs w:val="24"/>
        </w:rPr>
        <w:t>Parodos</w:t>
      </w:r>
      <w:r w:rsidR="005C2393" w:rsidRPr="00396840">
        <w:rPr>
          <w:rFonts w:ascii="Times New Roman" w:hAnsi="Times New Roman"/>
          <w:sz w:val="24"/>
          <w:szCs w:val="24"/>
        </w:rPr>
        <w:t>-konkurso</w:t>
      </w:r>
      <w:r w:rsidRPr="00396840">
        <w:rPr>
          <w:rFonts w:ascii="Times New Roman" w:hAnsi="Times New Roman"/>
          <w:sz w:val="24"/>
          <w:szCs w:val="24"/>
        </w:rPr>
        <w:t xml:space="preserve"> organizatorius – </w:t>
      </w:r>
      <w:r w:rsidR="005C2393" w:rsidRPr="00396840">
        <w:rPr>
          <w:rFonts w:ascii="Times New Roman" w:hAnsi="Times New Roman"/>
          <w:sz w:val="24"/>
          <w:szCs w:val="24"/>
        </w:rPr>
        <w:t>Vilniaus lopšelis-darželis ,,Malūnėlis“</w:t>
      </w:r>
      <w:r w:rsidR="00BD2CEF" w:rsidRPr="00396840">
        <w:rPr>
          <w:rFonts w:ascii="Times New Roman" w:hAnsi="Times New Roman"/>
          <w:sz w:val="24"/>
          <w:szCs w:val="24"/>
        </w:rPr>
        <w:t xml:space="preserve">, </w:t>
      </w:r>
      <w:r w:rsidR="005C2393" w:rsidRPr="00396840">
        <w:rPr>
          <w:rFonts w:ascii="Times New Roman" w:hAnsi="Times New Roman"/>
          <w:sz w:val="24"/>
          <w:szCs w:val="24"/>
        </w:rPr>
        <w:t>Popieriaus g.</w:t>
      </w:r>
      <w:r w:rsidR="00D42A85" w:rsidRPr="00396840">
        <w:rPr>
          <w:rFonts w:ascii="Times New Roman" w:hAnsi="Times New Roman"/>
          <w:sz w:val="24"/>
          <w:szCs w:val="24"/>
        </w:rPr>
        <w:t xml:space="preserve"> </w:t>
      </w:r>
      <w:r w:rsidR="005C2393" w:rsidRPr="00396840">
        <w:rPr>
          <w:rFonts w:ascii="Times New Roman" w:hAnsi="Times New Roman"/>
          <w:sz w:val="24"/>
          <w:szCs w:val="24"/>
        </w:rPr>
        <w:t xml:space="preserve">7 </w:t>
      </w:r>
      <w:r w:rsidRPr="00396840">
        <w:rPr>
          <w:rFonts w:ascii="Times New Roman" w:hAnsi="Times New Roman"/>
          <w:sz w:val="24"/>
          <w:szCs w:val="24"/>
        </w:rPr>
        <w:t xml:space="preserve"> tel. (</w:t>
      </w:r>
      <w:r w:rsidR="00B8128E" w:rsidRPr="00396840">
        <w:rPr>
          <w:rFonts w:ascii="Times New Roman" w:hAnsi="Times New Roman"/>
          <w:sz w:val="24"/>
          <w:szCs w:val="24"/>
        </w:rPr>
        <w:t>8(5)2552295, 869383822</w:t>
      </w:r>
      <w:r w:rsidRPr="00396840">
        <w:rPr>
          <w:rFonts w:ascii="Times New Roman" w:hAnsi="Times New Roman"/>
          <w:sz w:val="24"/>
          <w:szCs w:val="24"/>
        </w:rPr>
        <w:t>); el. pašta</w:t>
      </w:r>
      <w:r w:rsidR="00B8128E" w:rsidRPr="00396840">
        <w:rPr>
          <w:rFonts w:ascii="Times New Roman" w:hAnsi="Times New Roman"/>
          <w:sz w:val="24"/>
          <w:szCs w:val="24"/>
        </w:rPr>
        <w:t>s</w:t>
      </w:r>
      <w:r w:rsidR="004C78F6" w:rsidRPr="0039684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4C78F6" w:rsidRPr="00396840">
          <w:rPr>
            <w:rStyle w:val="Hipersaitas"/>
            <w:rFonts w:ascii="Times New Roman" w:hAnsi="Times New Roman"/>
            <w:sz w:val="24"/>
            <w:szCs w:val="24"/>
          </w:rPr>
          <w:t>rastine@malunelis.vilnius.lm.lt</w:t>
        </w:r>
      </w:hyperlink>
      <w:r w:rsidR="00F04A89" w:rsidRPr="00396840">
        <w:rPr>
          <w:rFonts w:ascii="Times New Roman" w:hAnsi="Times New Roman"/>
          <w:sz w:val="24"/>
          <w:szCs w:val="24"/>
        </w:rPr>
        <w:t xml:space="preserve"> </w:t>
      </w:r>
      <w:r w:rsidR="001C1C8F" w:rsidRPr="00396840">
        <w:rPr>
          <w:rFonts w:ascii="Times New Roman" w:hAnsi="Times New Roman"/>
          <w:sz w:val="24"/>
          <w:szCs w:val="24"/>
        </w:rPr>
        <w:t>.</w:t>
      </w:r>
    </w:p>
    <w:p w:rsidR="008E2C5B" w:rsidRPr="00396840" w:rsidRDefault="006B2150" w:rsidP="00D576FF">
      <w:pPr>
        <w:numPr>
          <w:ilvl w:val="1"/>
          <w:numId w:val="6"/>
        </w:numPr>
        <w:spacing w:line="360" w:lineRule="auto"/>
        <w:jc w:val="both"/>
        <w:rPr>
          <w:b/>
        </w:rPr>
      </w:pPr>
      <w:r w:rsidRPr="00396840">
        <w:t xml:space="preserve">Parodos nuostatai skelbiami </w:t>
      </w:r>
      <w:r w:rsidR="00EF4670" w:rsidRPr="00396840">
        <w:t xml:space="preserve">Vilniaus lopšelio-darželio ,,Malūnėlis“ </w:t>
      </w:r>
      <w:r w:rsidRPr="00396840">
        <w:t xml:space="preserve">interneto svetainėje </w:t>
      </w:r>
      <w:hyperlink r:id="rId10" w:history="1">
        <w:r w:rsidR="00373B06" w:rsidRPr="00396840">
          <w:rPr>
            <w:color w:val="0000FF"/>
            <w:u w:val="single"/>
          </w:rPr>
          <w:t>http://www.malunelis.vilnius.lm.lt/</w:t>
        </w:r>
      </w:hyperlink>
      <w:r w:rsidR="00373B06" w:rsidRPr="00396840">
        <w:t xml:space="preserve"> </w:t>
      </w:r>
      <w:r w:rsidR="001C1C8F" w:rsidRPr="00396840">
        <w:t>.</w:t>
      </w:r>
    </w:p>
    <w:p w:rsidR="00A639EF" w:rsidRPr="00396840" w:rsidRDefault="00A639EF" w:rsidP="00D576FF">
      <w:pPr>
        <w:spacing w:line="360" w:lineRule="auto"/>
      </w:pPr>
    </w:p>
    <w:p w:rsidR="00CE619A" w:rsidRPr="00396840" w:rsidRDefault="00CE619A" w:rsidP="00D576FF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center"/>
        <w:rPr>
          <w:b/>
        </w:rPr>
      </w:pPr>
      <w:r w:rsidRPr="00396840">
        <w:rPr>
          <w:b/>
        </w:rPr>
        <w:t>TIKSLAS, UŽDAVINIAI</w:t>
      </w:r>
    </w:p>
    <w:p w:rsidR="00A72B84" w:rsidRPr="00396840" w:rsidRDefault="005137F3" w:rsidP="00D576FF">
      <w:pPr>
        <w:spacing w:line="360" w:lineRule="auto"/>
        <w:ind w:firstLine="567"/>
        <w:jc w:val="both"/>
      </w:pPr>
      <w:r w:rsidRPr="00396840">
        <w:t xml:space="preserve">2.1 </w:t>
      </w:r>
      <w:r w:rsidR="00CE619A" w:rsidRPr="00396840">
        <w:t xml:space="preserve">Tikslas </w:t>
      </w:r>
      <w:r w:rsidR="00A72B84" w:rsidRPr="00396840">
        <w:t>–</w:t>
      </w:r>
      <w:r w:rsidR="00CE619A" w:rsidRPr="00396840">
        <w:t xml:space="preserve"> </w:t>
      </w:r>
      <w:r w:rsidR="00A72B84" w:rsidRPr="00396840">
        <w:t xml:space="preserve">suteikti galimybę ikimokyklinio ir priešmokyklinio amžiaus vaikams per kūrybinę saviraišką pažinti Lietuvos paukščius, </w:t>
      </w:r>
      <w:r w:rsidR="009864EB" w:rsidRPr="00396840">
        <w:t>s</w:t>
      </w:r>
      <w:r w:rsidR="00D01D96" w:rsidRPr="00396840">
        <w:t xml:space="preserve">katinti </w:t>
      </w:r>
      <w:r w:rsidR="005D52D9" w:rsidRPr="00396840">
        <w:t xml:space="preserve">vaikų norą </w:t>
      </w:r>
      <w:r w:rsidR="00A72B84" w:rsidRPr="00396840">
        <w:t>jais domėtis.</w:t>
      </w:r>
    </w:p>
    <w:p w:rsidR="007105B9" w:rsidRPr="00396840" w:rsidRDefault="00E24A93" w:rsidP="008B5ED4">
      <w:pPr>
        <w:spacing w:line="360" w:lineRule="auto"/>
        <w:ind w:firstLine="567"/>
        <w:jc w:val="both"/>
      </w:pPr>
      <w:r w:rsidRPr="00396840">
        <w:t>2.2 Uždaviniai:</w:t>
      </w:r>
    </w:p>
    <w:p w:rsidR="00E43E08" w:rsidRPr="00396840" w:rsidRDefault="008C2F46" w:rsidP="005549A7">
      <w:pPr>
        <w:numPr>
          <w:ilvl w:val="0"/>
          <w:numId w:val="17"/>
        </w:numPr>
        <w:spacing w:line="360" w:lineRule="auto"/>
        <w:jc w:val="both"/>
      </w:pPr>
      <w:r w:rsidRPr="00396840">
        <w:t>S</w:t>
      </w:r>
      <w:r w:rsidR="00E43E08" w:rsidRPr="00396840">
        <w:t>katinti vaikų, tėvų, pedagogų bendradarbiavimą, per kūrybinę saviraišką ugdyti gebėjimą pažinti paukščius</w:t>
      </w:r>
      <w:r w:rsidR="00F30133" w:rsidRPr="00396840">
        <w:t>.</w:t>
      </w:r>
    </w:p>
    <w:p w:rsidR="00795456" w:rsidRPr="00396840" w:rsidRDefault="00F30133" w:rsidP="005549A7">
      <w:pPr>
        <w:numPr>
          <w:ilvl w:val="0"/>
          <w:numId w:val="17"/>
        </w:numPr>
        <w:spacing w:line="360" w:lineRule="auto"/>
        <w:jc w:val="both"/>
        <w:rPr>
          <w:rFonts w:eastAsia="Calibri"/>
          <w:lang w:eastAsia="en-US"/>
        </w:rPr>
      </w:pPr>
      <w:r w:rsidRPr="00396840">
        <w:t>K</w:t>
      </w:r>
      <w:r w:rsidR="002E5145" w:rsidRPr="00396840">
        <w:t>urti erdvinius  paukščius,</w:t>
      </w:r>
      <w:r w:rsidR="00B80C95" w:rsidRPr="00396840">
        <w:rPr>
          <w:rFonts w:eastAsia="Calibri"/>
          <w:lang w:eastAsia="en-US"/>
        </w:rPr>
        <w:t xml:space="preserve"> </w:t>
      </w:r>
      <w:r w:rsidR="002E5145" w:rsidRPr="00396840">
        <w:t xml:space="preserve">naudojant įvairias medžiagas, </w:t>
      </w:r>
      <w:r w:rsidR="00795456" w:rsidRPr="00396840">
        <w:t>skatin</w:t>
      </w:r>
      <w:r w:rsidR="002E5145" w:rsidRPr="00396840">
        <w:t>an</w:t>
      </w:r>
      <w:r w:rsidR="00795456" w:rsidRPr="00396840">
        <w:t>t vaikus įgyvendinti kūrybines idėjas</w:t>
      </w:r>
      <w:r w:rsidR="007105B9" w:rsidRPr="00396840">
        <w:t>.</w:t>
      </w:r>
    </w:p>
    <w:p w:rsidR="001A6A08" w:rsidRPr="00396840" w:rsidRDefault="00795456" w:rsidP="001A6A08">
      <w:pPr>
        <w:numPr>
          <w:ilvl w:val="0"/>
          <w:numId w:val="17"/>
        </w:numPr>
        <w:spacing w:line="360" w:lineRule="auto"/>
        <w:jc w:val="both"/>
      </w:pPr>
      <w:r w:rsidRPr="00396840">
        <w:t>Suteikti vaikams kūrybinio džiaugsmo</w:t>
      </w:r>
      <w:r w:rsidR="008350DE" w:rsidRPr="00396840">
        <w:t xml:space="preserve">, </w:t>
      </w:r>
      <w:r w:rsidRPr="00396840">
        <w:t>ugdyti vaikų estetinį skonį, kūrybiškumą, originalumą.</w:t>
      </w:r>
    </w:p>
    <w:p w:rsidR="00CE619A" w:rsidRPr="00396840" w:rsidRDefault="00DF164B" w:rsidP="000131A3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center"/>
        <w:rPr>
          <w:b/>
        </w:rPr>
      </w:pPr>
      <w:r w:rsidRPr="00396840">
        <w:rPr>
          <w:b/>
        </w:rPr>
        <w:t>DALYVIAI</w:t>
      </w:r>
    </w:p>
    <w:p w:rsidR="006A7A9A" w:rsidRPr="00396840" w:rsidRDefault="005C5586" w:rsidP="00CB7302">
      <w:pPr>
        <w:spacing w:line="360" w:lineRule="auto"/>
      </w:pPr>
      <w:r w:rsidRPr="00396840">
        <w:t xml:space="preserve">3.1 </w:t>
      </w:r>
      <w:r w:rsidR="006A7A9A" w:rsidRPr="00396840">
        <w:t xml:space="preserve">Parodoje-konkurse kviečiami dalyvauti Vilniaus miesto  ikimokyklinio ir priešmokyklinio ugdymo įstaigų ugdytiniai, </w:t>
      </w:r>
      <w:r w:rsidR="00DF6459" w:rsidRPr="00396840">
        <w:t xml:space="preserve">tėvai, </w:t>
      </w:r>
      <w:r w:rsidR="006A7A9A" w:rsidRPr="00396840">
        <w:t>pedagogai.</w:t>
      </w:r>
    </w:p>
    <w:p w:rsidR="00811E39" w:rsidRPr="00396840" w:rsidRDefault="005C5586" w:rsidP="00CB7302">
      <w:pPr>
        <w:spacing w:line="360" w:lineRule="auto"/>
        <w:jc w:val="both"/>
      </w:pPr>
      <w:r w:rsidRPr="00396840">
        <w:t xml:space="preserve">3.2 </w:t>
      </w:r>
      <w:r w:rsidR="006A7A9A" w:rsidRPr="00396840">
        <w:t>Parodoje-konkurse dalyvauja 20 ikimokyklinių įstaigų. Registracija bus sustabdyta, k</w:t>
      </w:r>
      <w:r w:rsidR="00196DEF" w:rsidRPr="00396840">
        <w:t xml:space="preserve">ai </w:t>
      </w:r>
      <w:r w:rsidR="006A7A9A" w:rsidRPr="00396840">
        <w:t>gausime visas dalyvių paraiškas ir apie tai pranešime.</w:t>
      </w:r>
    </w:p>
    <w:p w:rsidR="007138E4" w:rsidRPr="00396840" w:rsidRDefault="007138E4" w:rsidP="00CB7302">
      <w:pPr>
        <w:spacing w:line="360" w:lineRule="auto"/>
        <w:jc w:val="both"/>
      </w:pPr>
    </w:p>
    <w:p w:rsidR="004B319D" w:rsidRPr="00396840" w:rsidRDefault="005E7C27" w:rsidP="005E7C27">
      <w:pPr>
        <w:spacing w:line="360" w:lineRule="auto"/>
        <w:ind w:right="57"/>
        <w:jc w:val="center"/>
        <w:rPr>
          <w:b/>
          <w:bCs/>
        </w:rPr>
      </w:pPr>
      <w:r w:rsidRPr="00396840">
        <w:rPr>
          <w:b/>
          <w:bCs/>
        </w:rPr>
        <w:t xml:space="preserve">IV. </w:t>
      </w:r>
      <w:r w:rsidR="0071185E" w:rsidRPr="00396840">
        <w:rPr>
          <w:b/>
          <w:bCs/>
        </w:rPr>
        <w:t>REIKALAVIMAI KŪRYBINIŲ DARBŲ PATEIKIMUI</w:t>
      </w:r>
    </w:p>
    <w:p w:rsidR="0071185E" w:rsidRPr="00396840" w:rsidRDefault="00F749F0" w:rsidP="0061253D">
      <w:pPr>
        <w:pStyle w:val="Sraopastraip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6840">
        <w:rPr>
          <w:rFonts w:ascii="Times New Roman" w:eastAsia="Times New Roman" w:hAnsi="Times New Roman"/>
          <w:sz w:val="24"/>
          <w:szCs w:val="24"/>
        </w:rPr>
        <w:t xml:space="preserve">4.1 </w:t>
      </w:r>
      <w:r w:rsidR="00BF30A5" w:rsidRPr="00396840">
        <w:rPr>
          <w:rFonts w:ascii="Times New Roman" w:hAnsi="Times New Roman"/>
          <w:sz w:val="24"/>
          <w:szCs w:val="24"/>
        </w:rPr>
        <w:t xml:space="preserve">Laukiame įdomių, savo rankomis pagamintų </w:t>
      </w:r>
      <w:r w:rsidR="00C07570" w:rsidRPr="00396840">
        <w:rPr>
          <w:rFonts w:ascii="Times New Roman" w:hAnsi="Times New Roman"/>
          <w:sz w:val="24"/>
          <w:szCs w:val="24"/>
        </w:rPr>
        <w:t>kūrybinių darbų</w:t>
      </w:r>
      <w:r w:rsidR="00BF30A5" w:rsidRPr="00396840">
        <w:rPr>
          <w:rFonts w:ascii="Times New Roman" w:hAnsi="Times New Roman"/>
          <w:sz w:val="24"/>
          <w:szCs w:val="24"/>
        </w:rPr>
        <w:t xml:space="preserve"> (dydis nuo </w:t>
      </w:r>
      <w:r w:rsidR="0064104A" w:rsidRPr="00396840">
        <w:rPr>
          <w:rFonts w:ascii="Times New Roman" w:hAnsi="Times New Roman"/>
          <w:sz w:val="24"/>
          <w:szCs w:val="24"/>
        </w:rPr>
        <w:t>50</w:t>
      </w:r>
      <w:r w:rsidR="00BF30A5" w:rsidRPr="00396840">
        <w:rPr>
          <w:rFonts w:ascii="Times New Roman" w:hAnsi="Times New Roman"/>
          <w:sz w:val="24"/>
          <w:szCs w:val="24"/>
        </w:rPr>
        <w:t xml:space="preserve"> cm iki </w:t>
      </w:r>
      <w:r w:rsidR="0064104A" w:rsidRPr="00396840">
        <w:rPr>
          <w:rFonts w:ascii="Times New Roman" w:hAnsi="Times New Roman"/>
          <w:sz w:val="24"/>
          <w:szCs w:val="24"/>
        </w:rPr>
        <w:t>1</w:t>
      </w:r>
      <w:r w:rsidR="00BF30A5" w:rsidRPr="00396840">
        <w:rPr>
          <w:rFonts w:ascii="Times New Roman" w:hAnsi="Times New Roman"/>
          <w:sz w:val="24"/>
          <w:szCs w:val="24"/>
        </w:rPr>
        <w:t xml:space="preserve"> m). </w:t>
      </w:r>
    </w:p>
    <w:p w:rsidR="0071185E" w:rsidRPr="00396840" w:rsidRDefault="0071185E" w:rsidP="00F749F0">
      <w:pPr>
        <w:pStyle w:val="Sraopastraipa"/>
        <w:numPr>
          <w:ilvl w:val="1"/>
          <w:numId w:val="14"/>
        </w:numPr>
        <w:spacing w:after="0" w:line="360" w:lineRule="auto"/>
        <w:ind w:right="57"/>
        <w:rPr>
          <w:rFonts w:ascii="Times New Roman" w:eastAsia="Times New Roman" w:hAnsi="Times New Roman"/>
          <w:sz w:val="24"/>
          <w:szCs w:val="24"/>
        </w:rPr>
      </w:pPr>
      <w:r w:rsidRPr="00396840">
        <w:rPr>
          <w:rFonts w:ascii="Times New Roman" w:eastAsia="Times New Roman" w:hAnsi="Times New Roman"/>
          <w:sz w:val="24"/>
          <w:szCs w:val="24"/>
        </w:rPr>
        <w:t>Kūrybiniai darbai gali būti atlikti įvairia technika.</w:t>
      </w:r>
    </w:p>
    <w:p w:rsidR="0071185E" w:rsidRPr="00396840" w:rsidRDefault="0071185E" w:rsidP="00F749F0">
      <w:pPr>
        <w:pStyle w:val="Sraopastraipa"/>
        <w:numPr>
          <w:ilvl w:val="1"/>
          <w:numId w:val="14"/>
        </w:numPr>
        <w:spacing w:after="0" w:line="360" w:lineRule="auto"/>
        <w:ind w:right="57"/>
        <w:rPr>
          <w:rFonts w:ascii="Times New Roman" w:eastAsia="Times New Roman" w:hAnsi="Times New Roman"/>
          <w:sz w:val="24"/>
          <w:szCs w:val="24"/>
        </w:rPr>
      </w:pPr>
      <w:r w:rsidRPr="00396840">
        <w:rPr>
          <w:rFonts w:ascii="Times New Roman" w:eastAsia="Times New Roman" w:hAnsi="Times New Roman"/>
          <w:sz w:val="24"/>
          <w:szCs w:val="24"/>
        </w:rPr>
        <w:t>Parodai pateikiami individualūs arba  kolektyviniai darbai</w:t>
      </w:r>
      <w:r w:rsidR="008421FA" w:rsidRPr="00396840">
        <w:rPr>
          <w:rFonts w:ascii="Times New Roman" w:eastAsia="Times New Roman" w:hAnsi="Times New Roman"/>
          <w:sz w:val="24"/>
          <w:szCs w:val="24"/>
        </w:rPr>
        <w:t xml:space="preserve"> (iki 3 darbų iš vienos įstaigos).</w:t>
      </w:r>
    </w:p>
    <w:p w:rsidR="00CE619A" w:rsidRPr="00396840" w:rsidRDefault="008421FA" w:rsidP="000A60CE">
      <w:pPr>
        <w:pStyle w:val="Sraopastraipa"/>
        <w:numPr>
          <w:ilvl w:val="1"/>
          <w:numId w:val="14"/>
        </w:numPr>
        <w:spacing w:after="0" w:line="360" w:lineRule="auto"/>
        <w:ind w:right="57"/>
        <w:rPr>
          <w:rFonts w:ascii="Times New Roman" w:eastAsia="Times New Roman" w:hAnsi="Times New Roman"/>
          <w:sz w:val="24"/>
          <w:szCs w:val="24"/>
        </w:rPr>
      </w:pPr>
      <w:r w:rsidRPr="00396840">
        <w:rPr>
          <w:rFonts w:ascii="Times New Roman" w:eastAsia="Times New Roman" w:hAnsi="Times New Roman"/>
          <w:sz w:val="24"/>
          <w:szCs w:val="24"/>
        </w:rPr>
        <w:t xml:space="preserve">Prie kūrybinio darbo turi būti priklijuota dalyvio kortelė (priedas Nr. 2). </w:t>
      </w:r>
    </w:p>
    <w:p w:rsidR="009723E1" w:rsidRPr="00396840" w:rsidRDefault="009723E1" w:rsidP="00555B53">
      <w:pPr>
        <w:spacing w:line="360" w:lineRule="auto"/>
        <w:jc w:val="center"/>
        <w:rPr>
          <w:b/>
        </w:rPr>
      </w:pPr>
    </w:p>
    <w:p w:rsidR="000A60CE" w:rsidRPr="00396840" w:rsidRDefault="000A60CE" w:rsidP="00046D4F">
      <w:pPr>
        <w:spacing w:line="360" w:lineRule="auto"/>
        <w:jc w:val="center"/>
        <w:rPr>
          <w:b/>
        </w:rPr>
      </w:pPr>
      <w:r w:rsidRPr="00396840">
        <w:rPr>
          <w:b/>
        </w:rPr>
        <w:t>V.</w:t>
      </w:r>
      <w:r w:rsidR="00D540FD" w:rsidRPr="00396840">
        <w:rPr>
          <w:b/>
        </w:rPr>
        <w:t>VERTINIMO KRITERIJAI</w:t>
      </w:r>
    </w:p>
    <w:p w:rsidR="009C0C5C" w:rsidRPr="00396840" w:rsidRDefault="0046156D" w:rsidP="007E4FBF">
      <w:r w:rsidRPr="00396840">
        <w:t>5</w:t>
      </w:r>
      <w:r w:rsidR="004504B1" w:rsidRPr="00396840">
        <w:t xml:space="preserve">.1 </w:t>
      </w:r>
      <w:r w:rsidR="00C04175" w:rsidRPr="00396840">
        <w:t xml:space="preserve">Kūrybinių darbų vertinimo kriterijai: </w:t>
      </w:r>
    </w:p>
    <w:p w:rsidR="002F03C0" w:rsidRPr="00396840" w:rsidRDefault="002F03C0" w:rsidP="007E4FBF"/>
    <w:p w:rsidR="001614F4" w:rsidRPr="00396840" w:rsidRDefault="00C04175" w:rsidP="007E4FBF">
      <w:pPr>
        <w:pStyle w:val="Sraopastraip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6840">
        <w:rPr>
          <w:rFonts w:ascii="Times New Roman" w:hAnsi="Times New Roman"/>
          <w:sz w:val="24"/>
          <w:szCs w:val="24"/>
        </w:rPr>
        <w:t>Darbo o</w:t>
      </w:r>
      <w:r w:rsidR="001614F4" w:rsidRPr="00396840">
        <w:rPr>
          <w:rFonts w:ascii="Times New Roman" w:hAnsi="Times New Roman"/>
          <w:sz w:val="24"/>
          <w:szCs w:val="24"/>
        </w:rPr>
        <w:t>riginalumas</w:t>
      </w:r>
      <w:r w:rsidRPr="00396840">
        <w:rPr>
          <w:rFonts w:ascii="Times New Roman" w:hAnsi="Times New Roman"/>
          <w:sz w:val="24"/>
          <w:szCs w:val="24"/>
        </w:rPr>
        <w:t>.</w:t>
      </w:r>
    </w:p>
    <w:p w:rsidR="001614F4" w:rsidRPr="00396840" w:rsidRDefault="001614F4" w:rsidP="007E4FBF">
      <w:pPr>
        <w:pStyle w:val="Sraopastraip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6840">
        <w:rPr>
          <w:rFonts w:ascii="Times New Roman" w:hAnsi="Times New Roman"/>
          <w:sz w:val="24"/>
          <w:szCs w:val="24"/>
        </w:rPr>
        <w:t>Estetinė išraiška</w:t>
      </w:r>
      <w:r w:rsidR="00C04175" w:rsidRPr="00396840">
        <w:rPr>
          <w:rFonts w:ascii="Times New Roman" w:hAnsi="Times New Roman"/>
          <w:sz w:val="24"/>
          <w:szCs w:val="24"/>
        </w:rPr>
        <w:t>.</w:t>
      </w:r>
    </w:p>
    <w:p w:rsidR="001614F4" w:rsidRPr="00396840" w:rsidRDefault="001614F4" w:rsidP="007E4FBF">
      <w:pPr>
        <w:pStyle w:val="Sraopastraip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6840">
        <w:rPr>
          <w:rFonts w:ascii="Times New Roman" w:hAnsi="Times New Roman"/>
          <w:sz w:val="24"/>
          <w:szCs w:val="24"/>
        </w:rPr>
        <w:t>Atlik</w:t>
      </w:r>
      <w:r w:rsidR="00C04175" w:rsidRPr="00396840">
        <w:rPr>
          <w:rFonts w:ascii="Times New Roman" w:hAnsi="Times New Roman"/>
          <w:sz w:val="24"/>
          <w:szCs w:val="24"/>
        </w:rPr>
        <w:t>tos</w:t>
      </w:r>
      <w:r w:rsidRPr="00396840">
        <w:rPr>
          <w:rFonts w:ascii="Times New Roman" w:hAnsi="Times New Roman"/>
          <w:sz w:val="24"/>
          <w:szCs w:val="24"/>
        </w:rPr>
        <w:t xml:space="preserve"> technik</w:t>
      </w:r>
      <w:r w:rsidR="00C04175" w:rsidRPr="00396840">
        <w:rPr>
          <w:rFonts w:ascii="Times New Roman" w:hAnsi="Times New Roman"/>
          <w:sz w:val="24"/>
          <w:szCs w:val="24"/>
        </w:rPr>
        <w:t>os savitumas.</w:t>
      </w:r>
    </w:p>
    <w:p w:rsidR="005C2CC7" w:rsidRPr="00396840" w:rsidRDefault="005C2CC7" w:rsidP="00471FC1">
      <w:pPr>
        <w:pStyle w:val="Sraopastraipa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C2CC7" w:rsidRPr="00396840" w:rsidRDefault="005C2CC7" w:rsidP="005C2CC7">
      <w:pPr>
        <w:pStyle w:val="Sraopastraipa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96840">
        <w:rPr>
          <w:rFonts w:ascii="Times New Roman" w:hAnsi="Times New Roman"/>
          <w:b/>
          <w:sz w:val="24"/>
          <w:szCs w:val="24"/>
        </w:rPr>
        <w:t>V</w:t>
      </w:r>
      <w:r w:rsidR="003812CC" w:rsidRPr="00396840">
        <w:rPr>
          <w:rFonts w:ascii="Times New Roman" w:hAnsi="Times New Roman"/>
          <w:b/>
          <w:sz w:val="24"/>
          <w:szCs w:val="24"/>
        </w:rPr>
        <w:t>I</w:t>
      </w:r>
      <w:r w:rsidRPr="00396840">
        <w:rPr>
          <w:rFonts w:ascii="Times New Roman" w:hAnsi="Times New Roman"/>
          <w:b/>
          <w:sz w:val="24"/>
          <w:szCs w:val="24"/>
        </w:rPr>
        <w:t>. KONKURSO EIGA IR TVARKA</w:t>
      </w:r>
    </w:p>
    <w:p w:rsidR="005C2CC7" w:rsidRPr="00396840" w:rsidRDefault="007175CC" w:rsidP="009D7689">
      <w:pPr>
        <w:spacing w:line="360" w:lineRule="auto"/>
        <w:jc w:val="both"/>
      </w:pPr>
      <w:r w:rsidRPr="00396840">
        <w:t xml:space="preserve">6.1 </w:t>
      </w:r>
      <w:r w:rsidR="005C2CC7" w:rsidRPr="00396840">
        <w:t>Paraiškas (Priedas 1) dėl dalyvavimo konkurse siųsti iki 2020 m. vasario 1</w:t>
      </w:r>
      <w:r w:rsidR="008722D2" w:rsidRPr="00396840">
        <w:t>5</w:t>
      </w:r>
      <w:r w:rsidR="005C2CC7" w:rsidRPr="00396840">
        <w:t xml:space="preserve"> d. el.</w:t>
      </w:r>
      <w:r w:rsidR="00EE4960" w:rsidRPr="00396840">
        <w:t xml:space="preserve"> </w:t>
      </w:r>
      <w:r w:rsidR="005C2CC7" w:rsidRPr="00396840">
        <w:t xml:space="preserve">p.  </w:t>
      </w:r>
      <w:hyperlink r:id="rId11" w:history="1">
        <w:r w:rsidR="009211AA" w:rsidRPr="00396840">
          <w:rPr>
            <w:rStyle w:val="Hipersaitas"/>
          </w:rPr>
          <w:t>rastine@malunelis.vilnius.lm.lt</w:t>
        </w:r>
      </w:hyperlink>
      <w:r w:rsidR="009211AA" w:rsidRPr="00396840">
        <w:t xml:space="preserve">  </w:t>
      </w:r>
    </w:p>
    <w:p w:rsidR="00DF7028" w:rsidRPr="00396840" w:rsidRDefault="007175CC" w:rsidP="008A3912">
      <w:pPr>
        <w:pStyle w:val="Sraopastraip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6840">
        <w:rPr>
          <w:rFonts w:ascii="Times New Roman" w:hAnsi="Times New Roman"/>
          <w:sz w:val="24"/>
          <w:szCs w:val="24"/>
        </w:rPr>
        <w:t xml:space="preserve">6.2 </w:t>
      </w:r>
      <w:r w:rsidR="005C2CC7" w:rsidRPr="00396840">
        <w:rPr>
          <w:rFonts w:ascii="Times New Roman" w:hAnsi="Times New Roman"/>
          <w:sz w:val="24"/>
          <w:szCs w:val="24"/>
        </w:rPr>
        <w:t>Darbus pristatyti į Vilniaus lopšelį-darželį „</w:t>
      </w:r>
      <w:r w:rsidR="00EE4960" w:rsidRPr="00396840">
        <w:rPr>
          <w:rFonts w:ascii="Times New Roman" w:hAnsi="Times New Roman"/>
          <w:sz w:val="24"/>
          <w:szCs w:val="24"/>
        </w:rPr>
        <w:t>Malūnėlis</w:t>
      </w:r>
      <w:r w:rsidR="005C2CC7" w:rsidRPr="00396840">
        <w:rPr>
          <w:rFonts w:ascii="Times New Roman" w:hAnsi="Times New Roman"/>
          <w:sz w:val="24"/>
          <w:szCs w:val="24"/>
        </w:rPr>
        <w:t xml:space="preserve">“ </w:t>
      </w:r>
      <w:r w:rsidR="00CA3B97" w:rsidRPr="00396840">
        <w:rPr>
          <w:rFonts w:ascii="Times New Roman" w:hAnsi="Times New Roman"/>
          <w:sz w:val="24"/>
          <w:szCs w:val="24"/>
        </w:rPr>
        <w:t xml:space="preserve"> Popieriaus g. 7, LT –  08404 </w:t>
      </w:r>
      <w:r w:rsidRPr="00396840">
        <w:rPr>
          <w:rFonts w:ascii="Times New Roman" w:hAnsi="Times New Roman"/>
          <w:sz w:val="24"/>
          <w:szCs w:val="24"/>
        </w:rPr>
        <w:t xml:space="preserve"> </w:t>
      </w:r>
    </w:p>
    <w:p w:rsidR="005C2CC7" w:rsidRPr="00396840" w:rsidRDefault="005C2CC7" w:rsidP="008A3912">
      <w:pPr>
        <w:pStyle w:val="Sraopastraip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6840">
        <w:rPr>
          <w:rFonts w:ascii="Times New Roman" w:hAnsi="Times New Roman"/>
          <w:b/>
          <w:bCs/>
          <w:sz w:val="24"/>
          <w:szCs w:val="24"/>
        </w:rPr>
        <w:t>nuo 20</w:t>
      </w:r>
      <w:r w:rsidR="00632A64" w:rsidRPr="00396840">
        <w:rPr>
          <w:rFonts w:ascii="Times New Roman" w:hAnsi="Times New Roman"/>
          <w:b/>
          <w:bCs/>
          <w:sz w:val="24"/>
          <w:szCs w:val="24"/>
        </w:rPr>
        <w:t>20</w:t>
      </w:r>
      <w:r w:rsidRPr="00396840">
        <w:rPr>
          <w:rFonts w:ascii="Times New Roman" w:hAnsi="Times New Roman"/>
          <w:b/>
          <w:bCs/>
          <w:sz w:val="24"/>
          <w:szCs w:val="24"/>
        </w:rPr>
        <w:t>-</w:t>
      </w:r>
      <w:r w:rsidR="00632A64" w:rsidRPr="00396840">
        <w:rPr>
          <w:rFonts w:ascii="Times New Roman" w:hAnsi="Times New Roman"/>
          <w:b/>
          <w:bCs/>
          <w:sz w:val="24"/>
          <w:szCs w:val="24"/>
        </w:rPr>
        <w:t>02</w:t>
      </w:r>
      <w:r w:rsidRPr="00396840">
        <w:rPr>
          <w:rFonts w:ascii="Times New Roman" w:hAnsi="Times New Roman"/>
          <w:b/>
          <w:bCs/>
          <w:sz w:val="24"/>
          <w:szCs w:val="24"/>
        </w:rPr>
        <w:t>-</w:t>
      </w:r>
      <w:r w:rsidR="008722D2" w:rsidRPr="00396840">
        <w:rPr>
          <w:rFonts w:ascii="Times New Roman" w:hAnsi="Times New Roman"/>
          <w:b/>
          <w:bCs/>
          <w:sz w:val="24"/>
          <w:szCs w:val="24"/>
        </w:rPr>
        <w:t>2</w:t>
      </w:r>
      <w:r w:rsidR="008A3912" w:rsidRPr="00396840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396840">
        <w:rPr>
          <w:rFonts w:ascii="Times New Roman" w:hAnsi="Times New Roman"/>
          <w:b/>
          <w:bCs/>
          <w:sz w:val="24"/>
          <w:szCs w:val="24"/>
        </w:rPr>
        <w:t>iki 20</w:t>
      </w:r>
      <w:r w:rsidR="008A3912" w:rsidRPr="00396840">
        <w:rPr>
          <w:rFonts w:ascii="Times New Roman" w:hAnsi="Times New Roman"/>
          <w:b/>
          <w:bCs/>
          <w:sz w:val="24"/>
          <w:szCs w:val="24"/>
        </w:rPr>
        <w:t>20</w:t>
      </w:r>
      <w:r w:rsidRPr="00396840">
        <w:rPr>
          <w:rFonts w:ascii="Times New Roman" w:hAnsi="Times New Roman"/>
          <w:b/>
          <w:bCs/>
          <w:sz w:val="24"/>
          <w:szCs w:val="24"/>
        </w:rPr>
        <w:t>-</w:t>
      </w:r>
      <w:r w:rsidR="008A3912" w:rsidRPr="00396840">
        <w:rPr>
          <w:rFonts w:ascii="Times New Roman" w:hAnsi="Times New Roman"/>
          <w:b/>
          <w:bCs/>
          <w:sz w:val="24"/>
          <w:szCs w:val="24"/>
        </w:rPr>
        <w:t>03</w:t>
      </w:r>
      <w:r w:rsidRPr="00396840">
        <w:rPr>
          <w:rFonts w:ascii="Times New Roman" w:hAnsi="Times New Roman"/>
          <w:b/>
          <w:bCs/>
          <w:sz w:val="24"/>
          <w:szCs w:val="24"/>
        </w:rPr>
        <w:t>-</w:t>
      </w:r>
      <w:r w:rsidR="008A3912" w:rsidRPr="00396840">
        <w:rPr>
          <w:rFonts w:ascii="Times New Roman" w:hAnsi="Times New Roman"/>
          <w:b/>
          <w:bCs/>
          <w:sz w:val="24"/>
          <w:szCs w:val="24"/>
        </w:rPr>
        <w:t>03</w:t>
      </w:r>
      <w:r w:rsidRPr="00396840">
        <w:rPr>
          <w:rFonts w:ascii="Times New Roman" w:hAnsi="Times New Roman"/>
          <w:b/>
          <w:bCs/>
          <w:sz w:val="24"/>
          <w:szCs w:val="24"/>
        </w:rPr>
        <w:t xml:space="preserve"> dienos.</w:t>
      </w:r>
    </w:p>
    <w:p w:rsidR="005C2CC7" w:rsidRPr="00396840" w:rsidRDefault="007175CC" w:rsidP="007E0C97">
      <w:pPr>
        <w:pStyle w:val="Sraopastraip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6840">
        <w:rPr>
          <w:rFonts w:ascii="Times New Roman" w:hAnsi="Times New Roman"/>
          <w:sz w:val="24"/>
          <w:szCs w:val="24"/>
        </w:rPr>
        <w:t>6.</w:t>
      </w:r>
      <w:r w:rsidR="00392E9C" w:rsidRPr="00396840">
        <w:rPr>
          <w:rFonts w:ascii="Times New Roman" w:hAnsi="Times New Roman"/>
          <w:sz w:val="24"/>
          <w:szCs w:val="24"/>
        </w:rPr>
        <w:t>3</w:t>
      </w:r>
      <w:r w:rsidRPr="00396840">
        <w:rPr>
          <w:rFonts w:ascii="Times New Roman" w:hAnsi="Times New Roman"/>
          <w:sz w:val="24"/>
          <w:szCs w:val="24"/>
        </w:rPr>
        <w:t xml:space="preserve"> </w:t>
      </w:r>
      <w:r w:rsidR="005C2CC7" w:rsidRPr="00396840">
        <w:rPr>
          <w:rFonts w:ascii="Times New Roman" w:hAnsi="Times New Roman"/>
          <w:sz w:val="24"/>
          <w:szCs w:val="24"/>
        </w:rPr>
        <w:t xml:space="preserve">Darbų atranka </w:t>
      </w:r>
      <w:r w:rsidR="005C2CC7" w:rsidRPr="00396840">
        <w:rPr>
          <w:rFonts w:ascii="Times New Roman" w:hAnsi="Times New Roman"/>
          <w:b/>
          <w:sz w:val="24"/>
          <w:szCs w:val="24"/>
        </w:rPr>
        <w:t xml:space="preserve">vyks 2019 m. </w:t>
      </w:r>
      <w:r w:rsidR="00A45267" w:rsidRPr="00396840">
        <w:rPr>
          <w:rFonts w:ascii="Times New Roman" w:hAnsi="Times New Roman"/>
          <w:b/>
          <w:sz w:val="24"/>
          <w:szCs w:val="24"/>
        </w:rPr>
        <w:t>kovo 1</w:t>
      </w:r>
      <w:r w:rsidR="002B011F" w:rsidRPr="00396840">
        <w:rPr>
          <w:rFonts w:ascii="Times New Roman" w:hAnsi="Times New Roman"/>
          <w:b/>
          <w:sz w:val="24"/>
          <w:szCs w:val="24"/>
        </w:rPr>
        <w:t xml:space="preserve">5 </w:t>
      </w:r>
      <w:r w:rsidR="005C2CC7" w:rsidRPr="00396840">
        <w:rPr>
          <w:rFonts w:ascii="Times New Roman" w:hAnsi="Times New Roman"/>
          <w:b/>
          <w:sz w:val="24"/>
          <w:szCs w:val="24"/>
        </w:rPr>
        <w:t xml:space="preserve">d. </w:t>
      </w:r>
    </w:p>
    <w:p w:rsidR="005C2CC7" w:rsidRPr="00396840" w:rsidRDefault="007175CC" w:rsidP="002C0D09">
      <w:pPr>
        <w:pStyle w:val="Sraopastraip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6840">
        <w:rPr>
          <w:rFonts w:ascii="Times New Roman" w:hAnsi="Times New Roman"/>
          <w:sz w:val="24"/>
          <w:szCs w:val="24"/>
        </w:rPr>
        <w:t>6.</w:t>
      </w:r>
      <w:r w:rsidR="00392E9C" w:rsidRPr="00396840">
        <w:rPr>
          <w:rFonts w:ascii="Times New Roman" w:hAnsi="Times New Roman"/>
          <w:sz w:val="24"/>
          <w:szCs w:val="24"/>
        </w:rPr>
        <w:t>4</w:t>
      </w:r>
      <w:r w:rsidRPr="00396840">
        <w:rPr>
          <w:rFonts w:ascii="Times New Roman" w:hAnsi="Times New Roman"/>
          <w:sz w:val="24"/>
          <w:szCs w:val="24"/>
        </w:rPr>
        <w:t xml:space="preserve"> </w:t>
      </w:r>
      <w:r w:rsidR="005C2CC7" w:rsidRPr="00396840">
        <w:rPr>
          <w:rFonts w:ascii="Times New Roman" w:hAnsi="Times New Roman"/>
          <w:sz w:val="24"/>
          <w:szCs w:val="24"/>
        </w:rPr>
        <w:t xml:space="preserve">Darbų paroda </w:t>
      </w:r>
      <w:r w:rsidR="005C2CC7" w:rsidRPr="00396840">
        <w:rPr>
          <w:rFonts w:ascii="Times New Roman" w:hAnsi="Times New Roman"/>
          <w:b/>
          <w:sz w:val="24"/>
          <w:szCs w:val="24"/>
        </w:rPr>
        <w:t>vyks nuo 201</w:t>
      </w:r>
      <w:r w:rsidR="00BC0FBC" w:rsidRPr="00396840">
        <w:rPr>
          <w:rFonts w:ascii="Times New Roman" w:hAnsi="Times New Roman"/>
          <w:b/>
          <w:sz w:val="24"/>
          <w:szCs w:val="24"/>
        </w:rPr>
        <w:t>9</w:t>
      </w:r>
      <w:r w:rsidR="005C2CC7" w:rsidRPr="00396840">
        <w:rPr>
          <w:rFonts w:ascii="Times New Roman" w:hAnsi="Times New Roman"/>
          <w:b/>
          <w:sz w:val="24"/>
          <w:szCs w:val="24"/>
        </w:rPr>
        <w:t>-</w:t>
      </w:r>
      <w:r w:rsidR="00BC0FBC" w:rsidRPr="00396840">
        <w:rPr>
          <w:rFonts w:ascii="Times New Roman" w:hAnsi="Times New Roman"/>
          <w:b/>
          <w:sz w:val="24"/>
          <w:szCs w:val="24"/>
        </w:rPr>
        <w:t>03</w:t>
      </w:r>
      <w:r w:rsidR="005C2CC7" w:rsidRPr="00396840">
        <w:rPr>
          <w:rFonts w:ascii="Times New Roman" w:hAnsi="Times New Roman"/>
          <w:b/>
          <w:sz w:val="24"/>
          <w:szCs w:val="24"/>
        </w:rPr>
        <w:t>-</w:t>
      </w:r>
      <w:r w:rsidR="00BC0FBC" w:rsidRPr="00396840">
        <w:rPr>
          <w:rFonts w:ascii="Times New Roman" w:hAnsi="Times New Roman"/>
          <w:b/>
          <w:sz w:val="24"/>
          <w:szCs w:val="24"/>
        </w:rPr>
        <w:t>03</w:t>
      </w:r>
      <w:r w:rsidR="005C2CC7" w:rsidRPr="00396840">
        <w:rPr>
          <w:rFonts w:ascii="Times New Roman" w:hAnsi="Times New Roman"/>
          <w:b/>
          <w:sz w:val="24"/>
          <w:szCs w:val="24"/>
        </w:rPr>
        <w:t xml:space="preserve"> iki 2019-0</w:t>
      </w:r>
      <w:r w:rsidR="00BC0FBC" w:rsidRPr="00396840">
        <w:rPr>
          <w:rFonts w:ascii="Times New Roman" w:hAnsi="Times New Roman"/>
          <w:b/>
          <w:sz w:val="24"/>
          <w:szCs w:val="24"/>
        </w:rPr>
        <w:t>4</w:t>
      </w:r>
      <w:r w:rsidR="005C2CC7" w:rsidRPr="00396840">
        <w:rPr>
          <w:rFonts w:ascii="Times New Roman" w:hAnsi="Times New Roman"/>
          <w:b/>
          <w:sz w:val="24"/>
          <w:szCs w:val="24"/>
        </w:rPr>
        <w:t>-</w:t>
      </w:r>
      <w:r w:rsidR="00BC0FBC" w:rsidRPr="00396840">
        <w:rPr>
          <w:rFonts w:ascii="Times New Roman" w:hAnsi="Times New Roman"/>
          <w:b/>
          <w:sz w:val="24"/>
          <w:szCs w:val="24"/>
        </w:rPr>
        <w:t>15</w:t>
      </w:r>
      <w:r w:rsidR="005C2CC7" w:rsidRPr="00396840">
        <w:rPr>
          <w:rFonts w:ascii="Times New Roman" w:hAnsi="Times New Roman"/>
          <w:b/>
          <w:sz w:val="24"/>
          <w:szCs w:val="24"/>
        </w:rPr>
        <w:t xml:space="preserve"> dienos </w:t>
      </w:r>
      <w:r w:rsidR="005C2CC7" w:rsidRPr="00396840">
        <w:rPr>
          <w:rFonts w:ascii="Times New Roman" w:hAnsi="Times New Roman"/>
          <w:sz w:val="24"/>
          <w:szCs w:val="24"/>
        </w:rPr>
        <w:t>lopšelyje-darželyje „</w:t>
      </w:r>
      <w:r w:rsidR="00BE6233" w:rsidRPr="00396840">
        <w:rPr>
          <w:rFonts w:ascii="Times New Roman" w:hAnsi="Times New Roman"/>
          <w:sz w:val="24"/>
          <w:szCs w:val="24"/>
        </w:rPr>
        <w:t>Malūnėlis</w:t>
      </w:r>
      <w:r w:rsidR="005C2CC7" w:rsidRPr="00396840">
        <w:rPr>
          <w:rFonts w:ascii="Times New Roman" w:hAnsi="Times New Roman"/>
          <w:sz w:val="24"/>
          <w:szCs w:val="24"/>
        </w:rPr>
        <w:t>“.</w:t>
      </w:r>
    </w:p>
    <w:p w:rsidR="00AD04BB" w:rsidRPr="00396840" w:rsidRDefault="00146140" w:rsidP="00AD04BB">
      <w:pPr>
        <w:pStyle w:val="Sraopastraip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6840">
        <w:rPr>
          <w:rFonts w:ascii="Times New Roman" w:hAnsi="Times New Roman"/>
          <w:sz w:val="24"/>
          <w:szCs w:val="24"/>
        </w:rPr>
        <w:t>6.</w:t>
      </w:r>
      <w:r w:rsidR="00392E9C" w:rsidRPr="00396840">
        <w:rPr>
          <w:rFonts w:ascii="Times New Roman" w:hAnsi="Times New Roman"/>
          <w:sz w:val="24"/>
          <w:szCs w:val="24"/>
        </w:rPr>
        <w:t xml:space="preserve">5 </w:t>
      </w:r>
      <w:r w:rsidR="005C2CC7" w:rsidRPr="00396840">
        <w:rPr>
          <w:rFonts w:ascii="Times New Roman" w:hAnsi="Times New Roman"/>
          <w:sz w:val="24"/>
          <w:szCs w:val="24"/>
        </w:rPr>
        <w:t>Dalyvių laukia padėkos raštai</w:t>
      </w:r>
      <w:r w:rsidR="005C2CC7" w:rsidRPr="00396840">
        <w:rPr>
          <w:rFonts w:ascii="Times New Roman" w:hAnsi="Times New Roman"/>
          <w:b/>
          <w:sz w:val="24"/>
          <w:szCs w:val="24"/>
        </w:rPr>
        <w:t>, o I</w:t>
      </w:r>
      <w:r w:rsidR="005C2CC7" w:rsidRPr="00396840">
        <w:rPr>
          <w:rFonts w:ascii="Times New Roman" w:hAnsi="Times New Roman"/>
          <w:sz w:val="24"/>
          <w:szCs w:val="24"/>
        </w:rPr>
        <w:t xml:space="preserve">, </w:t>
      </w:r>
      <w:r w:rsidR="005C2CC7" w:rsidRPr="00396840">
        <w:rPr>
          <w:rFonts w:ascii="Times New Roman" w:hAnsi="Times New Roman"/>
          <w:b/>
          <w:sz w:val="24"/>
          <w:szCs w:val="24"/>
        </w:rPr>
        <w:t>II</w:t>
      </w:r>
      <w:r w:rsidR="005C2CC7" w:rsidRPr="00396840">
        <w:rPr>
          <w:rFonts w:ascii="Times New Roman" w:hAnsi="Times New Roman"/>
          <w:sz w:val="24"/>
          <w:szCs w:val="24"/>
        </w:rPr>
        <w:t xml:space="preserve"> ir </w:t>
      </w:r>
      <w:r w:rsidR="005C2CC7" w:rsidRPr="00396840">
        <w:rPr>
          <w:rFonts w:ascii="Times New Roman" w:hAnsi="Times New Roman"/>
          <w:b/>
          <w:sz w:val="24"/>
          <w:szCs w:val="24"/>
        </w:rPr>
        <w:t>III</w:t>
      </w:r>
      <w:r w:rsidR="005C2CC7" w:rsidRPr="00396840">
        <w:rPr>
          <w:rFonts w:ascii="Times New Roman" w:hAnsi="Times New Roman"/>
          <w:sz w:val="24"/>
          <w:szCs w:val="24"/>
        </w:rPr>
        <w:t xml:space="preserve"> </w:t>
      </w:r>
      <w:r w:rsidR="005C2CC7" w:rsidRPr="00396840">
        <w:rPr>
          <w:rFonts w:ascii="Times New Roman" w:hAnsi="Times New Roman"/>
          <w:b/>
          <w:sz w:val="24"/>
          <w:szCs w:val="24"/>
        </w:rPr>
        <w:t>vietų</w:t>
      </w:r>
      <w:r w:rsidR="005C2CC7" w:rsidRPr="00396840">
        <w:rPr>
          <w:rFonts w:ascii="Times New Roman" w:hAnsi="Times New Roman"/>
          <w:sz w:val="24"/>
          <w:szCs w:val="24"/>
        </w:rPr>
        <w:t xml:space="preserve"> laimėtojai bus apdovanoti padėkos raštais ir dovanėlėmis.</w:t>
      </w:r>
    </w:p>
    <w:p w:rsidR="00AD04BB" w:rsidRPr="00396840" w:rsidRDefault="00AD04BB" w:rsidP="00893944">
      <w:pPr>
        <w:pStyle w:val="Sraopastraipa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396840">
        <w:rPr>
          <w:rFonts w:ascii="Times New Roman" w:hAnsi="Times New Roman"/>
          <w:sz w:val="24"/>
          <w:szCs w:val="24"/>
        </w:rPr>
        <w:t xml:space="preserve">6.6 </w:t>
      </w:r>
      <w:r w:rsidR="00AB61CA" w:rsidRPr="00396840">
        <w:rPr>
          <w:rFonts w:ascii="Times New Roman" w:hAnsi="Times New Roman"/>
          <w:sz w:val="24"/>
          <w:szCs w:val="24"/>
        </w:rPr>
        <w:t xml:space="preserve">Kūrybinius darbus </w:t>
      </w:r>
      <w:r w:rsidR="005C2CC7" w:rsidRPr="00396840">
        <w:rPr>
          <w:rFonts w:ascii="Times New Roman" w:hAnsi="Times New Roman"/>
          <w:sz w:val="24"/>
          <w:szCs w:val="24"/>
        </w:rPr>
        <w:t xml:space="preserve"> galima atsiimti nuo 20</w:t>
      </w:r>
      <w:r w:rsidR="0078427F" w:rsidRPr="00396840">
        <w:rPr>
          <w:rFonts w:ascii="Times New Roman" w:hAnsi="Times New Roman"/>
          <w:sz w:val="24"/>
          <w:szCs w:val="24"/>
        </w:rPr>
        <w:t>20</w:t>
      </w:r>
      <w:r w:rsidR="005C2CC7" w:rsidRPr="00396840">
        <w:rPr>
          <w:rFonts w:ascii="Times New Roman" w:hAnsi="Times New Roman"/>
          <w:sz w:val="24"/>
          <w:szCs w:val="24"/>
        </w:rPr>
        <w:t xml:space="preserve"> m. </w:t>
      </w:r>
      <w:r w:rsidR="0078427F" w:rsidRPr="00396840">
        <w:rPr>
          <w:rFonts w:ascii="Times New Roman" w:hAnsi="Times New Roman"/>
          <w:sz w:val="24"/>
          <w:szCs w:val="24"/>
        </w:rPr>
        <w:t>balandžio</w:t>
      </w:r>
      <w:r w:rsidR="005C2CC7" w:rsidRPr="00396840">
        <w:rPr>
          <w:rFonts w:ascii="Times New Roman" w:hAnsi="Times New Roman"/>
          <w:sz w:val="24"/>
          <w:szCs w:val="24"/>
        </w:rPr>
        <w:t xml:space="preserve"> 1</w:t>
      </w:r>
      <w:r w:rsidR="0078427F" w:rsidRPr="00396840">
        <w:rPr>
          <w:rFonts w:ascii="Times New Roman" w:hAnsi="Times New Roman"/>
          <w:sz w:val="24"/>
          <w:szCs w:val="24"/>
        </w:rPr>
        <w:t>5</w:t>
      </w:r>
      <w:r w:rsidR="005C2CC7" w:rsidRPr="00396840">
        <w:rPr>
          <w:rFonts w:ascii="Times New Roman" w:hAnsi="Times New Roman"/>
          <w:sz w:val="24"/>
          <w:szCs w:val="24"/>
        </w:rPr>
        <w:t xml:space="preserve"> d.</w:t>
      </w:r>
      <w:r w:rsidRPr="00396840">
        <w:rPr>
          <w:rFonts w:ascii="Times New Roman" w:hAnsi="Times New Roman"/>
          <w:sz w:val="24"/>
          <w:szCs w:val="24"/>
        </w:rPr>
        <w:br/>
      </w:r>
    </w:p>
    <w:p w:rsidR="00AD04BB" w:rsidRPr="00396840" w:rsidRDefault="006814D3" w:rsidP="006814D3">
      <w:pPr>
        <w:pStyle w:val="Sraopastraipa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96840">
        <w:rPr>
          <w:rFonts w:ascii="Times New Roman" w:hAnsi="Times New Roman"/>
          <w:b/>
          <w:sz w:val="24"/>
          <w:szCs w:val="24"/>
        </w:rPr>
        <w:t xml:space="preserve">VII. </w:t>
      </w:r>
      <w:r w:rsidR="00AD04BB" w:rsidRPr="00396840">
        <w:rPr>
          <w:rFonts w:ascii="Times New Roman" w:hAnsi="Times New Roman"/>
          <w:b/>
          <w:sz w:val="24"/>
          <w:szCs w:val="24"/>
        </w:rPr>
        <w:t>KONKURSO ORGANIZATORIAI</w:t>
      </w:r>
    </w:p>
    <w:p w:rsidR="00AD04BB" w:rsidRDefault="00DC58D0" w:rsidP="00DC58D0">
      <w:pPr>
        <w:spacing w:line="360" w:lineRule="auto"/>
        <w:jc w:val="both"/>
      </w:pPr>
      <w:r w:rsidRPr="00396840">
        <w:t xml:space="preserve">7.1 </w:t>
      </w:r>
      <w:r w:rsidR="00AD04BB" w:rsidRPr="00396840">
        <w:t>Vilniaus lopšelio-darželio ,,</w:t>
      </w:r>
      <w:r w:rsidR="00BD1F9B" w:rsidRPr="00396840">
        <w:t>Malūnėlis</w:t>
      </w:r>
      <w:r w:rsidR="00AD04BB" w:rsidRPr="00396840">
        <w:t xml:space="preserve">“ </w:t>
      </w:r>
      <w:r w:rsidR="00A10663" w:rsidRPr="00396840">
        <w:t xml:space="preserve">l. e. direktoriaus pareigas </w:t>
      </w:r>
      <w:r w:rsidR="00124A4C" w:rsidRPr="00396840">
        <w:t>Ana Artimavičienė</w:t>
      </w:r>
      <w:r w:rsidR="00AD04BB" w:rsidRPr="00396840">
        <w:t xml:space="preserve"> ir direktoriaus pavaduotoja ugdymui</w:t>
      </w:r>
      <w:r w:rsidR="00026E43" w:rsidRPr="00396840">
        <w:t xml:space="preserve"> Natalija Kulnis</w:t>
      </w:r>
      <w:r w:rsidR="00AD04BB" w:rsidRPr="00396840">
        <w:t>.</w:t>
      </w:r>
    </w:p>
    <w:p w:rsidR="00A135BC" w:rsidRPr="00396840" w:rsidRDefault="00A135BC" w:rsidP="00DC58D0">
      <w:pPr>
        <w:spacing w:line="360" w:lineRule="auto"/>
        <w:jc w:val="both"/>
      </w:pPr>
    </w:p>
    <w:p w:rsidR="00AB52A9" w:rsidRPr="00396840" w:rsidRDefault="00AB52A9" w:rsidP="00AB52A9">
      <w:pPr>
        <w:spacing w:line="360" w:lineRule="auto"/>
        <w:jc w:val="center"/>
        <w:rPr>
          <w:b/>
          <w:bCs/>
        </w:rPr>
      </w:pPr>
      <w:r w:rsidRPr="00396840">
        <w:rPr>
          <w:b/>
          <w:bCs/>
        </w:rPr>
        <w:t>VI</w:t>
      </w:r>
      <w:r w:rsidR="00EA33E7" w:rsidRPr="00396840">
        <w:rPr>
          <w:b/>
          <w:bCs/>
        </w:rPr>
        <w:t>I</w:t>
      </w:r>
      <w:r w:rsidR="00F46B2A" w:rsidRPr="00396840">
        <w:rPr>
          <w:b/>
          <w:bCs/>
        </w:rPr>
        <w:t>I</w:t>
      </w:r>
      <w:r w:rsidRPr="00396840">
        <w:rPr>
          <w:b/>
          <w:bCs/>
        </w:rPr>
        <w:t>. BAIGIAMOSIOS NUOSTATOS</w:t>
      </w:r>
    </w:p>
    <w:p w:rsidR="00AB52A9" w:rsidRPr="00396840" w:rsidRDefault="00F46B2A" w:rsidP="000677B7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396840">
        <w:rPr>
          <w:rFonts w:ascii="Times New Roman" w:hAnsi="Times New Roman"/>
          <w:sz w:val="24"/>
          <w:szCs w:val="24"/>
          <w:lang w:val="lt-LT"/>
        </w:rPr>
        <w:t>8</w:t>
      </w:r>
      <w:r w:rsidR="00CB798D" w:rsidRPr="00396840">
        <w:rPr>
          <w:rFonts w:ascii="Times New Roman" w:hAnsi="Times New Roman"/>
          <w:sz w:val="24"/>
          <w:szCs w:val="24"/>
          <w:lang w:val="lt-LT"/>
        </w:rPr>
        <w:t>.</w:t>
      </w:r>
      <w:r w:rsidR="00B83305" w:rsidRPr="00396840">
        <w:rPr>
          <w:rFonts w:ascii="Times New Roman" w:hAnsi="Times New Roman"/>
          <w:sz w:val="24"/>
          <w:szCs w:val="24"/>
          <w:lang w:val="lt-LT"/>
        </w:rPr>
        <w:t>1</w:t>
      </w:r>
      <w:r w:rsidR="00CB798D" w:rsidRPr="0039684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B52A9" w:rsidRPr="00396840">
        <w:rPr>
          <w:rFonts w:ascii="Times New Roman" w:hAnsi="Times New Roman"/>
          <w:sz w:val="24"/>
          <w:szCs w:val="24"/>
          <w:lang w:val="lt-LT"/>
        </w:rPr>
        <w:t>Organizatoriai pasilieka teisę dalyvių kūrybinius darbus publikuoti savo nuožiūra.</w:t>
      </w:r>
    </w:p>
    <w:p w:rsidR="00AB52A9" w:rsidRPr="00396840" w:rsidRDefault="00AB52A9" w:rsidP="00AB52A9">
      <w:pPr>
        <w:pStyle w:val="Betarp"/>
        <w:ind w:left="72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67631" w:rsidRPr="009B4A7B" w:rsidRDefault="007E1FAD" w:rsidP="00AF4A11">
      <w:pPr>
        <w:spacing w:line="360" w:lineRule="auto"/>
        <w:jc w:val="center"/>
        <w:rPr>
          <w:b/>
          <w:i/>
          <w:iCs/>
        </w:rPr>
      </w:pPr>
      <w:r w:rsidRPr="009B4A7B">
        <w:rPr>
          <w:b/>
          <w:i/>
          <w:iCs/>
        </w:rPr>
        <w:t>Kiek pavasarį parskrenda paukštelių, kaip gražiai jie giesmelėmis džiugina mūsų širdis...</w:t>
      </w:r>
      <w:r w:rsidR="00267631" w:rsidRPr="009B4A7B">
        <w:rPr>
          <w:b/>
          <w:i/>
          <w:iCs/>
        </w:rPr>
        <w:t xml:space="preserve"> </w:t>
      </w:r>
      <w:r w:rsidRPr="009B4A7B">
        <w:rPr>
          <w:b/>
          <w:i/>
          <w:iCs/>
        </w:rPr>
        <w:t xml:space="preserve">Pavasaris tada ne tik gamtoj, </w:t>
      </w:r>
      <w:r w:rsidR="00AF4A11" w:rsidRPr="009B4A7B">
        <w:rPr>
          <w:b/>
          <w:i/>
          <w:iCs/>
        </w:rPr>
        <w:t xml:space="preserve">bet ir kiekvieno širdy. </w:t>
      </w:r>
    </w:p>
    <w:p w:rsidR="009F6C4F" w:rsidRPr="00396840" w:rsidRDefault="009F6C4F" w:rsidP="00555B53">
      <w:pPr>
        <w:spacing w:line="360" w:lineRule="auto"/>
      </w:pPr>
    </w:p>
    <w:p w:rsidR="00B2259A" w:rsidRPr="00396840" w:rsidRDefault="00B2259A" w:rsidP="005A7C11">
      <w:pPr>
        <w:jc w:val="right"/>
        <w:rPr>
          <w:b/>
          <w:bCs/>
          <w:sz w:val="28"/>
          <w:szCs w:val="28"/>
        </w:rPr>
      </w:pPr>
      <w:r w:rsidRPr="00396840">
        <w:rPr>
          <w:b/>
          <w:bCs/>
        </w:rPr>
        <w:lastRenderedPageBreak/>
        <w:t>Priedas</w:t>
      </w:r>
      <w:r w:rsidRPr="00396840">
        <w:rPr>
          <w:b/>
          <w:bCs/>
          <w:sz w:val="28"/>
          <w:szCs w:val="28"/>
        </w:rPr>
        <w:t xml:space="preserve"> 1</w:t>
      </w:r>
    </w:p>
    <w:p w:rsidR="00B2259A" w:rsidRPr="00396840" w:rsidRDefault="00B2259A" w:rsidP="00B2259A">
      <w:pPr>
        <w:jc w:val="both"/>
        <w:rPr>
          <w:sz w:val="28"/>
          <w:szCs w:val="28"/>
        </w:rPr>
      </w:pPr>
    </w:p>
    <w:p w:rsidR="00B2259A" w:rsidRPr="00396840" w:rsidRDefault="00B2259A" w:rsidP="00B2259A">
      <w:pPr>
        <w:jc w:val="both"/>
        <w:rPr>
          <w:b/>
          <w:sz w:val="28"/>
          <w:szCs w:val="28"/>
        </w:rPr>
      </w:pPr>
    </w:p>
    <w:p w:rsidR="00B2259A" w:rsidRPr="00396840" w:rsidRDefault="00B2259A" w:rsidP="00FA2106">
      <w:pPr>
        <w:spacing w:line="360" w:lineRule="auto"/>
        <w:jc w:val="both"/>
        <w:rPr>
          <w:b/>
          <w:sz w:val="28"/>
          <w:szCs w:val="28"/>
        </w:rPr>
      </w:pPr>
    </w:p>
    <w:p w:rsidR="00B2259A" w:rsidRPr="00396840" w:rsidRDefault="00B2259A" w:rsidP="00FA2106">
      <w:pPr>
        <w:spacing w:line="360" w:lineRule="auto"/>
        <w:jc w:val="center"/>
        <w:rPr>
          <w:b/>
          <w:sz w:val="28"/>
          <w:szCs w:val="28"/>
        </w:rPr>
      </w:pPr>
      <w:r w:rsidRPr="00396840">
        <w:rPr>
          <w:b/>
          <w:sz w:val="28"/>
          <w:szCs w:val="28"/>
        </w:rPr>
        <w:t>PARAIŠKA</w:t>
      </w:r>
    </w:p>
    <w:p w:rsidR="00B2259A" w:rsidRPr="00396840" w:rsidRDefault="00B2259A" w:rsidP="00FA2106">
      <w:pPr>
        <w:spacing w:line="360" w:lineRule="auto"/>
        <w:jc w:val="center"/>
        <w:rPr>
          <w:b/>
        </w:rPr>
      </w:pPr>
      <w:r w:rsidRPr="00396840">
        <w:rPr>
          <w:b/>
        </w:rPr>
        <w:t xml:space="preserve">DĖL DALYVAVIMO PARODOJE-KONKURSE </w:t>
      </w:r>
    </w:p>
    <w:p w:rsidR="00453F85" w:rsidRPr="00396840" w:rsidRDefault="00453F85" w:rsidP="00FA2106">
      <w:pPr>
        <w:tabs>
          <w:tab w:val="center" w:pos="4819"/>
          <w:tab w:val="left" w:pos="8400"/>
        </w:tabs>
        <w:spacing w:line="360" w:lineRule="auto"/>
        <w:jc w:val="center"/>
        <w:rPr>
          <w:b/>
        </w:rPr>
      </w:pPr>
      <w:r w:rsidRPr="00396840">
        <w:rPr>
          <w:b/>
        </w:rPr>
        <w:t>„SU</w:t>
      </w:r>
      <w:r w:rsidR="000D1819" w:rsidRPr="00396840">
        <w:rPr>
          <w:b/>
        </w:rPr>
        <w:t>TŪPĖ</w:t>
      </w:r>
      <w:r w:rsidRPr="00396840">
        <w:rPr>
          <w:b/>
        </w:rPr>
        <w:t xml:space="preserve"> PAUKŠTELIAI</w:t>
      </w:r>
      <w:r w:rsidR="0021287A" w:rsidRPr="00396840">
        <w:rPr>
          <w:b/>
        </w:rPr>
        <w:t xml:space="preserve"> </w:t>
      </w:r>
      <w:r w:rsidR="00AE40C2" w:rsidRPr="00396840">
        <w:rPr>
          <w:b/>
        </w:rPr>
        <w:t xml:space="preserve">ANT </w:t>
      </w:r>
      <w:r w:rsidR="0021287A" w:rsidRPr="00396840">
        <w:rPr>
          <w:b/>
        </w:rPr>
        <w:t>MALŪNĖL</w:t>
      </w:r>
      <w:r w:rsidR="00AE40C2" w:rsidRPr="00396840">
        <w:rPr>
          <w:b/>
        </w:rPr>
        <w:t>IO SPARNELIO</w:t>
      </w:r>
      <w:r w:rsidRPr="00396840">
        <w:rPr>
          <w:b/>
        </w:rPr>
        <w:t>“</w:t>
      </w:r>
    </w:p>
    <w:p w:rsidR="00B2259A" w:rsidRPr="00396840" w:rsidRDefault="00453F85" w:rsidP="00FC1794">
      <w:pPr>
        <w:tabs>
          <w:tab w:val="left" w:pos="3495"/>
          <w:tab w:val="center" w:pos="4819"/>
          <w:tab w:val="left" w:pos="8400"/>
        </w:tabs>
        <w:spacing w:line="360" w:lineRule="auto"/>
        <w:rPr>
          <w:b/>
        </w:rPr>
      </w:pPr>
      <w:r w:rsidRPr="00396840">
        <w:rPr>
          <w:b/>
        </w:rPr>
        <w:tab/>
      </w:r>
    </w:p>
    <w:p w:rsidR="00B2259A" w:rsidRPr="00396840" w:rsidRDefault="00B2259A" w:rsidP="00B2259A">
      <w:pPr>
        <w:jc w:val="both"/>
        <w:rPr>
          <w:b/>
          <w:sz w:val="28"/>
          <w:szCs w:val="28"/>
        </w:rPr>
      </w:pP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2409"/>
        <w:gridCol w:w="2410"/>
        <w:gridCol w:w="2961"/>
      </w:tblGrid>
      <w:tr w:rsidR="00B2259A" w:rsidRPr="00396840" w:rsidTr="00AB5295">
        <w:trPr>
          <w:trHeight w:val="9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9A" w:rsidRPr="00396840" w:rsidRDefault="00B2259A" w:rsidP="0056041B">
            <w:pPr>
              <w:jc w:val="center"/>
            </w:pPr>
            <w:r w:rsidRPr="00396840">
              <w:t>Įstaigos pavadinimas,</w:t>
            </w:r>
          </w:p>
          <w:p w:rsidR="00B2259A" w:rsidRPr="00396840" w:rsidRDefault="00B2259A" w:rsidP="0056041B">
            <w:pPr>
              <w:jc w:val="center"/>
            </w:pPr>
            <w:r w:rsidRPr="00396840">
              <w:t>kontaktai</w:t>
            </w:r>
          </w:p>
          <w:p w:rsidR="00B2259A" w:rsidRPr="00396840" w:rsidRDefault="00B2259A" w:rsidP="0056041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9A" w:rsidRPr="00396840" w:rsidRDefault="00B2259A" w:rsidP="0056041B">
            <w:pPr>
              <w:jc w:val="center"/>
            </w:pPr>
            <w:r w:rsidRPr="00396840">
              <w:t>Pedagogo vardas, pavardė</w:t>
            </w:r>
          </w:p>
          <w:p w:rsidR="00B2259A" w:rsidRPr="00396840" w:rsidRDefault="00B2259A" w:rsidP="0056041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9A" w:rsidRPr="00396840" w:rsidRDefault="00B2259A" w:rsidP="0056041B">
            <w:pPr>
              <w:jc w:val="center"/>
            </w:pPr>
            <w:r w:rsidRPr="00396840">
              <w:t>Grupės pavadinimas,</w:t>
            </w:r>
          </w:p>
          <w:p w:rsidR="00B2259A" w:rsidRPr="00396840" w:rsidRDefault="00AF099B" w:rsidP="0056041B">
            <w:pPr>
              <w:jc w:val="center"/>
            </w:pPr>
            <w:r>
              <w:t>v</w:t>
            </w:r>
            <w:r w:rsidR="00B2259A" w:rsidRPr="00396840">
              <w:t>aiko vardas, pavardė, amžius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9A" w:rsidRPr="00396840" w:rsidRDefault="00B2259A" w:rsidP="0056041B">
            <w:pPr>
              <w:jc w:val="center"/>
            </w:pPr>
            <w:r w:rsidRPr="00396840">
              <w:t>Darbelio pavadinimas</w:t>
            </w:r>
            <w:r w:rsidR="00770FC3" w:rsidRPr="00396840">
              <w:t>, prisistatymas (mįslė, eilėraštis ar kt. apie sukurtą Lietuvos paukštį</w:t>
            </w:r>
          </w:p>
          <w:p w:rsidR="00B2259A" w:rsidRPr="00396840" w:rsidRDefault="00B2259A" w:rsidP="0056041B">
            <w:pPr>
              <w:jc w:val="center"/>
            </w:pPr>
          </w:p>
        </w:tc>
      </w:tr>
      <w:tr w:rsidR="00B2259A" w:rsidRPr="00396840" w:rsidTr="00AB5295">
        <w:trPr>
          <w:trHeight w:val="1193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9A" w:rsidRPr="00396840" w:rsidRDefault="00B2259A" w:rsidP="00560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9A" w:rsidRPr="00396840" w:rsidRDefault="00B2259A" w:rsidP="00560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9A" w:rsidRPr="00396840" w:rsidRDefault="00B2259A" w:rsidP="00560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9A" w:rsidRPr="00396840" w:rsidRDefault="00B2259A" w:rsidP="0056041B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6849A7" w:rsidRPr="00396840" w:rsidRDefault="006849A7" w:rsidP="00555B53">
      <w:pPr>
        <w:spacing w:line="360" w:lineRule="auto"/>
      </w:pPr>
    </w:p>
    <w:p w:rsidR="00780CC1" w:rsidRPr="00396840" w:rsidRDefault="00780CC1" w:rsidP="00555B53">
      <w:pPr>
        <w:spacing w:line="360" w:lineRule="auto"/>
      </w:pPr>
    </w:p>
    <w:p w:rsidR="00780CC1" w:rsidRPr="00396840" w:rsidRDefault="00780CC1" w:rsidP="00555B53">
      <w:pPr>
        <w:spacing w:line="360" w:lineRule="auto"/>
      </w:pPr>
    </w:p>
    <w:p w:rsidR="00780CC1" w:rsidRPr="00396840" w:rsidRDefault="00780CC1" w:rsidP="00780CC1">
      <w:pPr>
        <w:spacing w:line="360" w:lineRule="auto"/>
      </w:pPr>
    </w:p>
    <w:p w:rsidR="00780CC1" w:rsidRPr="00396840" w:rsidRDefault="00780CC1" w:rsidP="00780CC1">
      <w:pPr>
        <w:jc w:val="right"/>
        <w:rPr>
          <w:b/>
          <w:bCs/>
          <w:sz w:val="28"/>
          <w:szCs w:val="28"/>
        </w:rPr>
      </w:pPr>
      <w:r w:rsidRPr="00396840">
        <w:rPr>
          <w:b/>
          <w:bCs/>
        </w:rPr>
        <w:t>Priedas</w:t>
      </w:r>
      <w:r w:rsidRPr="00396840">
        <w:rPr>
          <w:b/>
          <w:bCs/>
          <w:sz w:val="28"/>
          <w:szCs w:val="28"/>
        </w:rPr>
        <w:t xml:space="preserve"> </w:t>
      </w:r>
      <w:r w:rsidR="008F1F36" w:rsidRPr="00396840">
        <w:rPr>
          <w:b/>
          <w:bCs/>
          <w:sz w:val="28"/>
          <w:szCs w:val="28"/>
        </w:rPr>
        <w:t>2</w:t>
      </w:r>
    </w:p>
    <w:p w:rsidR="00780CC1" w:rsidRPr="00396840" w:rsidRDefault="00780CC1" w:rsidP="00780CC1">
      <w:pPr>
        <w:jc w:val="both"/>
        <w:rPr>
          <w:sz w:val="28"/>
          <w:szCs w:val="28"/>
        </w:rPr>
      </w:pPr>
    </w:p>
    <w:p w:rsidR="00780CC1" w:rsidRPr="00396840" w:rsidRDefault="00780CC1" w:rsidP="00780CC1">
      <w:pPr>
        <w:jc w:val="both"/>
        <w:rPr>
          <w:b/>
          <w:sz w:val="28"/>
          <w:szCs w:val="28"/>
        </w:rPr>
      </w:pPr>
    </w:p>
    <w:p w:rsidR="00780CC1" w:rsidRPr="00396840" w:rsidRDefault="00780CC1" w:rsidP="00780CC1">
      <w:pPr>
        <w:jc w:val="both"/>
        <w:rPr>
          <w:b/>
          <w:sz w:val="20"/>
          <w:szCs w:val="20"/>
        </w:rPr>
      </w:pPr>
    </w:p>
    <w:p w:rsidR="00780CC1" w:rsidRPr="00396840" w:rsidRDefault="008F1F36" w:rsidP="00780CC1">
      <w:pPr>
        <w:spacing w:line="360" w:lineRule="auto"/>
        <w:jc w:val="center"/>
        <w:rPr>
          <w:b/>
        </w:rPr>
      </w:pPr>
      <w:r w:rsidRPr="00396840">
        <w:rPr>
          <w:b/>
          <w:sz w:val="28"/>
          <w:szCs w:val="28"/>
        </w:rPr>
        <w:t>DALYVIO KORTELĖ</w:t>
      </w:r>
    </w:p>
    <w:p w:rsidR="00780CC1" w:rsidRPr="00396840" w:rsidRDefault="00780CC1" w:rsidP="000B206D">
      <w:pPr>
        <w:tabs>
          <w:tab w:val="left" w:pos="3495"/>
          <w:tab w:val="center" w:pos="4819"/>
          <w:tab w:val="left" w:pos="8400"/>
        </w:tabs>
        <w:spacing w:line="360" w:lineRule="auto"/>
        <w:rPr>
          <w:b/>
        </w:rPr>
      </w:pPr>
      <w:r w:rsidRPr="00396840">
        <w:rPr>
          <w:b/>
        </w:rPr>
        <w:tab/>
      </w:r>
    </w:p>
    <w:p w:rsidR="00780CC1" w:rsidRPr="00396840" w:rsidRDefault="00780CC1" w:rsidP="00780CC1">
      <w:pPr>
        <w:spacing w:line="360" w:lineRule="auto"/>
        <w:jc w:val="center"/>
        <w:rPr>
          <w:b/>
        </w:rPr>
      </w:pPr>
    </w:p>
    <w:p w:rsidR="00780CC1" w:rsidRPr="00396840" w:rsidRDefault="00780CC1" w:rsidP="00780CC1">
      <w:pPr>
        <w:jc w:val="both"/>
        <w:rPr>
          <w:b/>
          <w:sz w:val="28"/>
          <w:szCs w:val="28"/>
        </w:rPr>
      </w:pP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6505"/>
      </w:tblGrid>
      <w:tr w:rsidR="000B206D" w:rsidRPr="00396840" w:rsidTr="00E64F18">
        <w:trPr>
          <w:trHeight w:val="940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D" w:rsidRPr="00396840" w:rsidRDefault="000B206D" w:rsidP="00E64F18">
            <w:pPr>
              <w:jc w:val="center"/>
              <w:rPr>
                <w:b/>
                <w:bCs/>
              </w:rPr>
            </w:pPr>
            <w:r w:rsidRPr="00396840">
              <w:rPr>
                <w:b/>
                <w:bCs/>
              </w:rPr>
              <w:t>Įstaigos pavadinimas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6D" w:rsidRPr="00396840" w:rsidRDefault="000B206D" w:rsidP="00E64F18">
            <w:pPr>
              <w:jc w:val="center"/>
              <w:rPr>
                <w:b/>
                <w:bCs/>
              </w:rPr>
            </w:pPr>
            <w:r w:rsidRPr="00396840">
              <w:rPr>
                <w:b/>
                <w:bCs/>
              </w:rPr>
              <w:t>Darbelio pavadinimas, prisistatymas</w:t>
            </w:r>
          </w:p>
          <w:p w:rsidR="000B206D" w:rsidRPr="00396840" w:rsidRDefault="000B206D" w:rsidP="00E64F18">
            <w:pPr>
              <w:jc w:val="center"/>
              <w:rPr>
                <w:b/>
                <w:bCs/>
              </w:rPr>
            </w:pPr>
            <w:r w:rsidRPr="00396840">
              <w:rPr>
                <w:b/>
                <w:bCs/>
              </w:rPr>
              <w:t xml:space="preserve"> (mįslė, eilėraštis ar kt. apie sukurtą Lietuvos paukštį</w:t>
            </w:r>
            <w:r w:rsidR="00D51E7B" w:rsidRPr="00396840">
              <w:rPr>
                <w:b/>
                <w:bCs/>
              </w:rPr>
              <w:t>)</w:t>
            </w:r>
          </w:p>
          <w:p w:rsidR="000B206D" w:rsidRPr="00396840" w:rsidRDefault="000B206D" w:rsidP="00E64F18">
            <w:pPr>
              <w:jc w:val="center"/>
            </w:pPr>
          </w:p>
        </w:tc>
      </w:tr>
      <w:tr w:rsidR="002D2D86" w:rsidRPr="00396840" w:rsidTr="00E64F18">
        <w:trPr>
          <w:trHeight w:val="1193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6" w:rsidRPr="00396840" w:rsidRDefault="002D2D86" w:rsidP="00560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6" w:rsidRPr="00396840" w:rsidRDefault="002D2D86" w:rsidP="0056041B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780CC1" w:rsidRPr="00396840" w:rsidRDefault="00780CC1" w:rsidP="00780CC1">
      <w:pPr>
        <w:spacing w:line="360" w:lineRule="auto"/>
      </w:pPr>
    </w:p>
    <w:p w:rsidR="00780CC1" w:rsidRPr="00396840" w:rsidRDefault="00780CC1" w:rsidP="00555B53">
      <w:pPr>
        <w:spacing w:line="360" w:lineRule="auto"/>
      </w:pPr>
    </w:p>
    <w:sectPr w:rsidR="00780CC1" w:rsidRPr="00396840" w:rsidSect="0073195F">
      <w:footerReference w:type="default" r:id="rId12"/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A4" w:rsidRDefault="00CE04A4" w:rsidP="00EC5F96">
      <w:r>
        <w:separator/>
      </w:r>
    </w:p>
  </w:endnote>
  <w:endnote w:type="continuationSeparator" w:id="0">
    <w:p w:rsidR="00CE04A4" w:rsidRDefault="00CE04A4" w:rsidP="00EC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DC1" w:rsidRDefault="00F27DC1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 w:rsidR="00885D74">
      <w:rPr>
        <w:noProof/>
      </w:rPr>
      <w:t>2</w:t>
    </w:r>
    <w:r>
      <w:fldChar w:fldCharType="end"/>
    </w:r>
  </w:p>
  <w:p w:rsidR="00F27DC1" w:rsidRDefault="00F27DC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A4" w:rsidRDefault="00CE04A4" w:rsidP="00EC5F96">
      <w:r>
        <w:separator/>
      </w:r>
    </w:p>
  </w:footnote>
  <w:footnote w:type="continuationSeparator" w:id="0">
    <w:p w:rsidR="00CE04A4" w:rsidRDefault="00CE04A4" w:rsidP="00EC5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7971"/>
    <w:multiLevelType w:val="hybridMultilevel"/>
    <w:tmpl w:val="61CA0E96"/>
    <w:lvl w:ilvl="0" w:tplc="222E81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7D54"/>
    <w:multiLevelType w:val="multilevel"/>
    <w:tmpl w:val="5CF0EE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A8B1DF3"/>
    <w:multiLevelType w:val="hybridMultilevel"/>
    <w:tmpl w:val="E234636E"/>
    <w:lvl w:ilvl="0" w:tplc="56544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5C7C"/>
    <w:multiLevelType w:val="multilevel"/>
    <w:tmpl w:val="9F6698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284E57"/>
    <w:multiLevelType w:val="multilevel"/>
    <w:tmpl w:val="93DCEADC"/>
    <w:lvl w:ilvl="0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1C983A7C"/>
    <w:multiLevelType w:val="hybridMultilevel"/>
    <w:tmpl w:val="26DE726E"/>
    <w:lvl w:ilvl="0" w:tplc="0427000F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2B6B7B8">
      <w:start w:val="9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79DA31D0">
      <w:start w:val="4"/>
      <w:numFmt w:val="upperRoman"/>
      <w:lvlText w:val="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 w:tplc="0427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B25E43"/>
    <w:multiLevelType w:val="hybridMultilevel"/>
    <w:tmpl w:val="F75C1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45024"/>
    <w:multiLevelType w:val="hybridMultilevel"/>
    <w:tmpl w:val="97F07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974BD"/>
    <w:multiLevelType w:val="hybridMultilevel"/>
    <w:tmpl w:val="95080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17963"/>
    <w:multiLevelType w:val="hybridMultilevel"/>
    <w:tmpl w:val="2996D694"/>
    <w:lvl w:ilvl="0" w:tplc="0427000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6A2AC8"/>
    <w:multiLevelType w:val="hybridMultilevel"/>
    <w:tmpl w:val="EDDE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A39BF"/>
    <w:multiLevelType w:val="hybridMultilevel"/>
    <w:tmpl w:val="DE0C36FC"/>
    <w:lvl w:ilvl="0" w:tplc="F82669A8">
      <w:start w:val="5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8D5E6B"/>
    <w:multiLevelType w:val="multilevel"/>
    <w:tmpl w:val="0DEEB5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3" w15:restartNumberingAfterBreak="0">
    <w:nsid w:val="69371EC3"/>
    <w:multiLevelType w:val="hybridMultilevel"/>
    <w:tmpl w:val="5792DFC8"/>
    <w:lvl w:ilvl="0" w:tplc="7A86C9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1D0A8BC">
      <w:numFmt w:val="none"/>
      <w:lvlText w:val=""/>
      <w:lvlJc w:val="left"/>
      <w:pPr>
        <w:tabs>
          <w:tab w:val="num" w:pos="360"/>
        </w:tabs>
      </w:pPr>
    </w:lvl>
    <w:lvl w:ilvl="2" w:tplc="D1BA8516">
      <w:numFmt w:val="none"/>
      <w:lvlText w:val=""/>
      <w:lvlJc w:val="left"/>
      <w:pPr>
        <w:tabs>
          <w:tab w:val="num" w:pos="360"/>
        </w:tabs>
      </w:pPr>
    </w:lvl>
    <w:lvl w:ilvl="3" w:tplc="FC8407F6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AC26AA16">
      <w:numFmt w:val="none"/>
      <w:lvlText w:val=""/>
      <w:lvlJc w:val="left"/>
      <w:pPr>
        <w:tabs>
          <w:tab w:val="num" w:pos="360"/>
        </w:tabs>
      </w:pPr>
    </w:lvl>
    <w:lvl w:ilvl="5" w:tplc="95E4D114">
      <w:numFmt w:val="none"/>
      <w:lvlText w:val=""/>
      <w:lvlJc w:val="left"/>
      <w:pPr>
        <w:tabs>
          <w:tab w:val="num" w:pos="360"/>
        </w:tabs>
      </w:pPr>
    </w:lvl>
    <w:lvl w:ilvl="6" w:tplc="A1D04356">
      <w:numFmt w:val="none"/>
      <w:lvlText w:val=""/>
      <w:lvlJc w:val="left"/>
      <w:pPr>
        <w:tabs>
          <w:tab w:val="num" w:pos="360"/>
        </w:tabs>
      </w:pPr>
    </w:lvl>
    <w:lvl w:ilvl="7" w:tplc="B8309B4A">
      <w:numFmt w:val="none"/>
      <w:lvlText w:val=""/>
      <w:lvlJc w:val="left"/>
      <w:pPr>
        <w:tabs>
          <w:tab w:val="num" w:pos="360"/>
        </w:tabs>
      </w:pPr>
    </w:lvl>
    <w:lvl w:ilvl="8" w:tplc="D90AEC9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2E33135"/>
    <w:multiLevelType w:val="hybridMultilevel"/>
    <w:tmpl w:val="B958D4CC"/>
    <w:lvl w:ilvl="0" w:tplc="370C46BA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213" w:hanging="360"/>
      </w:pPr>
    </w:lvl>
    <w:lvl w:ilvl="2" w:tplc="0809001B" w:tentative="1">
      <w:start w:val="1"/>
      <w:numFmt w:val="lowerRoman"/>
      <w:lvlText w:val="%3."/>
      <w:lvlJc w:val="right"/>
      <w:pPr>
        <w:ind w:left="1933" w:hanging="180"/>
      </w:pPr>
    </w:lvl>
    <w:lvl w:ilvl="3" w:tplc="0809000F" w:tentative="1">
      <w:start w:val="1"/>
      <w:numFmt w:val="decimal"/>
      <w:lvlText w:val="%4."/>
      <w:lvlJc w:val="left"/>
      <w:pPr>
        <w:ind w:left="2653" w:hanging="360"/>
      </w:pPr>
    </w:lvl>
    <w:lvl w:ilvl="4" w:tplc="08090019" w:tentative="1">
      <w:start w:val="1"/>
      <w:numFmt w:val="lowerLetter"/>
      <w:lvlText w:val="%5."/>
      <w:lvlJc w:val="left"/>
      <w:pPr>
        <w:ind w:left="3373" w:hanging="360"/>
      </w:pPr>
    </w:lvl>
    <w:lvl w:ilvl="5" w:tplc="0809001B" w:tentative="1">
      <w:start w:val="1"/>
      <w:numFmt w:val="lowerRoman"/>
      <w:lvlText w:val="%6."/>
      <w:lvlJc w:val="right"/>
      <w:pPr>
        <w:ind w:left="4093" w:hanging="180"/>
      </w:pPr>
    </w:lvl>
    <w:lvl w:ilvl="6" w:tplc="0809000F" w:tentative="1">
      <w:start w:val="1"/>
      <w:numFmt w:val="decimal"/>
      <w:lvlText w:val="%7."/>
      <w:lvlJc w:val="left"/>
      <w:pPr>
        <w:ind w:left="4813" w:hanging="360"/>
      </w:pPr>
    </w:lvl>
    <w:lvl w:ilvl="7" w:tplc="08090019" w:tentative="1">
      <w:start w:val="1"/>
      <w:numFmt w:val="lowerLetter"/>
      <w:lvlText w:val="%8."/>
      <w:lvlJc w:val="left"/>
      <w:pPr>
        <w:ind w:left="5533" w:hanging="360"/>
      </w:pPr>
    </w:lvl>
    <w:lvl w:ilvl="8" w:tplc="08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 w15:restartNumberingAfterBreak="0">
    <w:nsid w:val="74901255"/>
    <w:multiLevelType w:val="hybridMultilevel"/>
    <w:tmpl w:val="A0428960"/>
    <w:lvl w:ilvl="0" w:tplc="7370FEA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F14FC"/>
    <w:multiLevelType w:val="multilevel"/>
    <w:tmpl w:val="6CCEBA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2"/>
  </w:num>
  <w:num w:numId="5">
    <w:abstractNumId w:val="14"/>
  </w:num>
  <w:num w:numId="6">
    <w:abstractNumId w:val="4"/>
  </w:num>
  <w:num w:numId="7">
    <w:abstractNumId w:val="16"/>
  </w:num>
  <w:num w:numId="8">
    <w:abstractNumId w:val="8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11"/>
  </w:num>
  <w:num w:numId="14">
    <w:abstractNumId w:val="3"/>
  </w:num>
  <w:num w:numId="15">
    <w:abstractNumId w:val="1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03"/>
    <w:rsid w:val="00002F3F"/>
    <w:rsid w:val="00004AAB"/>
    <w:rsid w:val="000111E8"/>
    <w:rsid w:val="0001316C"/>
    <w:rsid w:val="000131A3"/>
    <w:rsid w:val="0001452A"/>
    <w:rsid w:val="00022545"/>
    <w:rsid w:val="00026E43"/>
    <w:rsid w:val="000343A7"/>
    <w:rsid w:val="00035D5C"/>
    <w:rsid w:val="00037FDD"/>
    <w:rsid w:val="00041E59"/>
    <w:rsid w:val="00042135"/>
    <w:rsid w:val="00043105"/>
    <w:rsid w:val="000451A7"/>
    <w:rsid w:val="00046D4F"/>
    <w:rsid w:val="00050657"/>
    <w:rsid w:val="0005263D"/>
    <w:rsid w:val="000536C1"/>
    <w:rsid w:val="000677B7"/>
    <w:rsid w:val="00072E96"/>
    <w:rsid w:val="0007609F"/>
    <w:rsid w:val="00082F91"/>
    <w:rsid w:val="00087F8B"/>
    <w:rsid w:val="000A1913"/>
    <w:rsid w:val="000A5B44"/>
    <w:rsid w:val="000A60CE"/>
    <w:rsid w:val="000A76E7"/>
    <w:rsid w:val="000B206D"/>
    <w:rsid w:val="000B235D"/>
    <w:rsid w:val="000C1ECE"/>
    <w:rsid w:val="000C300F"/>
    <w:rsid w:val="000C630F"/>
    <w:rsid w:val="000D1819"/>
    <w:rsid w:val="000D7A73"/>
    <w:rsid w:val="000E3172"/>
    <w:rsid w:val="000E50E6"/>
    <w:rsid w:val="000E6995"/>
    <w:rsid w:val="000E7366"/>
    <w:rsid w:val="000F14C7"/>
    <w:rsid w:val="000F7506"/>
    <w:rsid w:val="001014FB"/>
    <w:rsid w:val="00102F05"/>
    <w:rsid w:val="00112ED5"/>
    <w:rsid w:val="00115FD6"/>
    <w:rsid w:val="00124A4C"/>
    <w:rsid w:val="00125EB4"/>
    <w:rsid w:val="0013300C"/>
    <w:rsid w:val="00134921"/>
    <w:rsid w:val="00142CB2"/>
    <w:rsid w:val="001433FC"/>
    <w:rsid w:val="00143449"/>
    <w:rsid w:val="00145372"/>
    <w:rsid w:val="00146140"/>
    <w:rsid w:val="00151AE2"/>
    <w:rsid w:val="00153ED5"/>
    <w:rsid w:val="00154A88"/>
    <w:rsid w:val="00157B9A"/>
    <w:rsid w:val="001606D2"/>
    <w:rsid w:val="0016119F"/>
    <w:rsid w:val="001614F4"/>
    <w:rsid w:val="00167593"/>
    <w:rsid w:val="001675FE"/>
    <w:rsid w:val="001706D0"/>
    <w:rsid w:val="00174BD6"/>
    <w:rsid w:val="00175523"/>
    <w:rsid w:val="001836D4"/>
    <w:rsid w:val="00195C58"/>
    <w:rsid w:val="00196D69"/>
    <w:rsid w:val="00196DEF"/>
    <w:rsid w:val="001A6A08"/>
    <w:rsid w:val="001A736B"/>
    <w:rsid w:val="001C07E2"/>
    <w:rsid w:val="001C1C8F"/>
    <w:rsid w:val="001D1F6F"/>
    <w:rsid w:val="001D4D80"/>
    <w:rsid w:val="001D7BCE"/>
    <w:rsid w:val="001E3795"/>
    <w:rsid w:val="001E5F70"/>
    <w:rsid w:val="001F71B6"/>
    <w:rsid w:val="00205AA4"/>
    <w:rsid w:val="00211964"/>
    <w:rsid w:val="00212320"/>
    <w:rsid w:val="0021287A"/>
    <w:rsid w:val="00214078"/>
    <w:rsid w:val="002203F4"/>
    <w:rsid w:val="00230290"/>
    <w:rsid w:val="00232E07"/>
    <w:rsid w:val="00237A8B"/>
    <w:rsid w:val="002403FB"/>
    <w:rsid w:val="00250F5E"/>
    <w:rsid w:val="00255B6E"/>
    <w:rsid w:val="0025772F"/>
    <w:rsid w:val="00257BA3"/>
    <w:rsid w:val="00260F96"/>
    <w:rsid w:val="00263698"/>
    <w:rsid w:val="00267631"/>
    <w:rsid w:val="00276B38"/>
    <w:rsid w:val="00277AEE"/>
    <w:rsid w:val="00282A89"/>
    <w:rsid w:val="00291496"/>
    <w:rsid w:val="002967CC"/>
    <w:rsid w:val="002A2C7F"/>
    <w:rsid w:val="002A62C7"/>
    <w:rsid w:val="002B011F"/>
    <w:rsid w:val="002B7114"/>
    <w:rsid w:val="002C0D09"/>
    <w:rsid w:val="002C3C54"/>
    <w:rsid w:val="002C6A19"/>
    <w:rsid w:val="002D222E"/>
    <w:rsid w:val="002D2D86"/>
    <w:rsid w:val="002D5D7B"/>
    <w:rsid w:val="002E5145"/>
    <w:rsid w:val="002F03C0"/>
    <w:rsid w:val="002F0A3A"/>
    <w:rsid w:val="002F2DF4"/>
    <w:rsid w:val="002F495C"/>
    <w:rsid w:val="003112FF"/>
    <w:rsid w:val="00312804"/>
    <w:rsid w:val="00317BD8"/>
    <w:rsid w:val="00322393"/>
    <w:rsid w:val="003233EE"/>
    <w:rsid w:val="00332958"/>
    <w:rsid w:val="003348A2"/>
    <w:rsid w:val="00341A13"/>
    <w:rsid w:val="003436A9"/>
    <w:rsid w:val="00344D83"/>
    <w:rsid w:val="00344DBD"/>
    <w:rsid w:val="0035008F"/>
    <w:rsid w:val="003504F5"/>
    <w:rsid w:val="00352B09"/>
    <w:rsid w:val="003536FD"/>
    <w:rsid w:val="00355F10"/>
    <w:rsid w:val="00357498"/>
    <w:rsid w:val="00357DA3"/>
    <w:rsid w:val="003705A0"/>
    <w:rsid w:val="00373B06"/>
    <w:rsid w:val="00374719"/>
    <w:rsid w:val="00375A28"/>
    <w:rsid w:val="003812CC"/>
    <w:rsid w:val="0038614D"/>
    <w:rsid w:val="00392E9C"/>
    <w:rsid w:val="00395EB3"/>
    <w:rsid w:val="00396840"/>
    <w:rsid w:val="003A7149"/>
    <w:rsid w:val="003B0204"/>
    <w:rsid w:val="003B3D3C"/>
    <w:rsid w:val="003C1AB4"/>
    <w:rsid w:val="003C3740"/>
    <w:rsid w:val="003D4F13"/>
    <w:rsid w:val="003E5761"/>
    <w:rsid w:val="003E6FB9"/>
    <w:rsid w:val="003F2599"/>
    <w:rsid w:val="003F2642"/>
    <w:rsid w:val="003F7839"/>
    <w:rsid w:val="004130BA"/>
    <w:rsid w:val="00430834"/>
    <w:rsid w:val="00434C8C"/>
    <w:rsid w:val="00435A7C"/>
    <w:rsid w:val="004373F1"/>
    <w:rsid w:val="00441F6E"/>
    <w:rsid w:val="004504B1"/>
    <w:rsid w:val="00452A82"/>
    <w:rsid w:val="00452C5D"/>
    <w:rsid w:val="00453F85"/>
    <w:rsid w:val="00455D90"/>
    <w:rsid w:val="00456B5C"/>
    <w:rsid w:val="00460446"/>
    <w:rsid w:val="0046156D"/>
    <w:rsid w:val="00470FA6"/>
    <w:rsid w:val="00471FC1"/>
    <w:rsid w:val="00486034"/>
    <w:rsid w:val="0048670E"/>
    <w:rsid w:val="0048779A"/>
    <w:rsid w:val="004918F2"/>
    <w:rsid w:val="004A5283"/>
    <w:rsid w:val="004A6153"/>
    <w:rsid w:val="004B319D"/>
    <w:rsid w:val="004C78F6"/>
    <w:rsid w:val="004D1A07"/>
    <w:rsid w:val="004D1ABC"/>
    <w:rsid w:val="004D4B45"/>
    <w:rsid w:val="004E24CB"/>
    <w:rsid w:val="004E4705"/>
    <w:rsid w:val="004F1B12"/>
    <w:rsid w:val="004F2603"/>
    <w:rsid w:val="004F2F9F"/>
    <w:rsid w:val="004F66DD"/>
    <w:rsid w:val="005014DF"/>
    <w:rsid w:val="005049D7"/>
    <w:rsid w:val="005125B8"/>
    <w:rsid w:val="005137F3"/>
    <w:rsid w:val="00515A7B"/>
    <w:rsid w:val="005230B8"/>
    <w:rsid w:val="0052365F"/>
    <w:rsid w:val="00525D15"/>
    <w:rsid w:val="00540D10"/>
    <w:rsid w:val="005463E6"/>
    <w:rsid w:val="0055183E"/>
    <w:rsid w:val="005549A7"/>
    <w:rsid w:val="00555B53"/>
    <w:rsid w:val="005565EB"/>
    <w:rsid w:val="00557399"/>
    <w:rsid w:val="0056041B"/>
    <w:rsid w:val="005672E8"/>
    <w:rsid w:val="005741FC"/>
    <w:rsid w:val="005756FD"/>
    <w:rsid w:val="005854AA"/>
    <w:rsid w:val="00596998"/>
    <w:rsid w:val="00596B86"/>
    <w:rsid w:val="005978C9"/>
    <w:rsid w:val="005979F0"/>
    <w:rsid w:val="005A759F"/>
    <w:rsid w:val="005A7C11"/>
    <w:rsid w:val="005B2B46"/>
    <w:rsid w:val="005B54A0"/>
    <w:rsid w:val="005B7A42"/>
    <w:rsid w:val="005C2393"/>
    <w:rsid w:val="005C2CC7"/>
    <w:rsid w:val="005C5586"/>
    <w:rsid w:val="005C6879"/>
    <w:rsid w:val="005C6990"/>
    <w:rsid w:val="005D3994"/>
    <w:rsid w:val="005D41D3"/>
    <w:rsid w:val="005D52D9"/>
    <w:rsid w:val="005D744E"/>
    <w:rsid w:val="005E0548"/>
    <w:rsid w:val="005E7C27"/>
    <w:rsid w:val="00602947"/>
    <w:rsid w:val="006055FD"/>
    <w:rsid w:val="006123A3"/>
    <w:rsid w:val="0061253D"/>
    <w:rsid w:val="006215CC"/>
    <w:rsid w:val="006220F4"/>
    <w:rsid w:val="00627AD4"/>
    <w:rsid w:val="006322A5"/>
    <w:rsid w:val="006329A4"/>
    <w:rsid w:val="00632A64"/>
    <w:rsid w:val="0064104A"/>
    <w:rsid w:val="0064552A"/>
    <w:rsid w:val="0065179C"/>
    <w:rsid w:val="00663606"/>
    <w:rsid w:val="006671C2"/>
    <w:rsid w:val="00677B0A"/>
    <w:rsid w:val="006814D3"/>
    <w:rsid w:val="00681649"/>
    <w:rsid w:val="00681C3D"/>
    <w:rsid w:val="00681C4B"/>
    <w:rsid w:val="006827DE"/>
    <w:rsid w:val="00682B2C"/>
    <w:rsid w:val="006849A7"/>
    <w:rsid w:val="00687C1A"/>
    <w:rsid w:val="00687E78"/>
    <w:rsid w:val="0069004B"/>
    <w:rsid w:val="00690423"/>
    <w:rsid w:val="0069755E"/>
    <w:rsid w:val="0069770D"/>
    <w:rsid w:val="006A2B33"/>
    <w:rsid w:val="006A2D5D"/>
    <w:rsid w:val="006A4BFE"/>
    <w:rsid w:val="006A7A9A"/>
    <w:rsid w:val="006B06A9"/>
    <w:rsid w:val="006B14B2"/>
    <w:rsid w:val="006B2150"/>
    <w:rsid w:val="006B3F86"/>
    <w:rsid w:val="006B4124"/>
    <w:rsid w:val="006C1734"/>
    <w:rsid w:val="006E3C44"/>
    <w:rsid w:val="006F08FF"/>
    <w:rsid w:val="006F1FB8"/>
    <w:rsid w:val="006F62D8"/>
    <w:rsid w:val="00702341"/>
    <w:rsid w:val="007100B5"/>
    <w:rsid w:val="007105B9"/>
    <w:rsid w:val="00710D26"/>
    <w:rsid w:val="0071185E"/>
    <w:rsid w:val="007138E4"/>
    <w:rsid w:val="00716315"/>
    <w:rsid w:val="007175CC"/>
    <w:rsid w:val="00725CA1"/>
    <w:rsid w:val="0073195F"/>
    <w:rsid w:val="00733FDA"/>
    <w:rsid w:val="007368A5"/>
    <w:rsid w:val="00741CA1"/>
    <w:rsid w:val="00745A6F"/>
    <w:rsid w:val="00745B7C"/>
    <w:rsid w:val="0075757F"/>
    <w:rsid w:val="00757DC3"/>
    <w:rsid w:val="00760304"/>
    <w:rsid w:val="0076522F"/>
    <w:rsid w:val="007672C4"/>
    <w:rsid w:val="00770FC3"/>
    <w:rsid w:val="00776030"/>
    <w:rsid w:val="007771D8"/>
    <w:rsid w:val="00780CC1"/>
    <w:rsid w:val="0078427F"/>
    <w:rsid w:val="007874AB"/>
    <w:rsid w:val="00795456"/>
    <w:rsid w:val="007A191C"/>
    <w:rsid w:val="007A3E32"/>
    <w:rsid w:val="007B01B3"/>
    <w:rsid w:val="007B2D0C"/>
    <w:rsid w:val="007D09AE"/>
    <w:rsid w:val="007D59D4"/>
    <w:rsid w:val="007E0C97"/>
    <w:rsid w:val="007E1FAD"/>
    <w:rsid w:val="007E2502"/>
    <w:rsid w:val="007E2EEC"/>
    <w:rsid w:val="007E4FBF"/>
    <w:rsid w:val="007E5378"/>
    <w:rsid w:val="007F4622"/>
    <w:rsid w:val="0081150D"/>
    <w:rsid w:val="00811E39"/>
    <w:rsid w:val="0082620E"/>
    <w:rsid w:val="008268AA"/>
    <w:rsid w:val="00827BD3"/>
    <w:rsid w:val="008350DE"/>
    <w:rsid w:val="00841803"/>
    <w:rsid w:val="008421FA"/>
    <w:rsid w:val="00854DDB"/>
    <w:rsid w:val="00855DFD"/>
    <w:rsid w:val="00857C97"/>
    <w:rsid w:val="00870999"/>
    <w:rsid w:val="008722D2"/>
    <w:rsid w:val="008732F6"/>
    <w:rsid w:val="008749C6"/>
    <w:rsid w:val="0088380E"/>
    <w:rsid w:val="00885D74"/>
    <w:rsid w:val="00886F70"/>
    <w:rsid w:val="008924AE"/>
    <w:rsid w:val="00893944"/>
    <w:rsid w:val="008A3912"/>
    <w:rsid w:val="008B5ED4"/>
    <w:rsid w:val="008B7A01"/>
    <w:rsid w:val="008C2D21"/>
    <w:rsid w:val="008C2F46"/>
    <w:rsid w:val="008C5255"/>
    <w:rsid w:val="008C5AD0"/>
    <w:rsid w:val="008D5828"/>
    <w:rsid w:val="008D703B"/>
    <w:rsid w:val="008E2C5B"/>
    <w:rsid w:val="008E318E"/>
    <w:rsid w:val="008E3C02"/>
    <w:rsid w:val="008E4757"/>
    <w:rsid w:val="008E532E"/>
    <w:rsid w:val="008F1F36"/>
    <w:rsid w:val="008F4F89"/>
    <w:rsid w:val="00901A9F"/>
    <w:rsid w:val="009211AA"/>
    <w:rsid w:val="00936028"/>
    <w:rsid w:val="00964B92"/>
    <w:rsid w:val="009712AA"/>
    <w:rsid w:val="009723E1"/>
    <w:rsid w:val="0097320D"/>
    <w:rsid w:val="0097382A"/>
    <w:rsid w:val="00983B52"/>
    <w:rsid w:val="009864EB"/>
    <w:rsid w:val="009907D9"/>
    <w:rsid w:val="00993D5B"/>
    <w:rsid w:val="00996946"/>
    <w:rsid w:val="00996EB0"/>
    <w:rsid w:val="00997869"/>
    <w:rsid w:val="009A2CB4"/>
    <w:rsid w:val="009A3E2D"/>
    <w:rsid w:val="009B1A12"/>
    <w:rsid w:val="009B4A7B"/>
    <w:rsid w:val="009C0C5C"/>
    <w:rsid w:val="009C2742"/>
    <w:rsid w:val="009D0B98"/>
    <w:rsid w:val="009D7689"/>
    <w:rsid w:val="009E24A3"/>
    <w:rsid w:val="009E3DAC"/>
    <w:rsid w:val="009F6C4F"/>
    <w:rsid w:val="00A10663"/>
    <w:rsid w:val="00A127D7"/>
    <w:rsid w:val="00A135BC"/>
    <w:rsid w:val="00A21C5B"/>
    <w:rsid w:val="00A27E32"/>
    <w:rsid w:val="00A36A7E"/>
    <w:rsid w:val="00A37E05"/>
    <w:rsid w:val="00A45267"/>
    <w:rsid w:val="00A55803"/>
    <w:rsid w:val="00A639EF"/>
    <w:rsid w:val="00A665BA"/>
    <w:rsid w:val="00A67883"/>
    <w:rsid w:val="00A67AD0"/>
    <w:rsid w:val="00A72B84"/>
    <w:rsid w:val="00A74969"/>
    <w:rsid w:val="00A81B04"/>
    <w:rsid w:val="00A90437"/>
    <w:rsid w:val="00A908EF"/>
    <w:rsid w:val="00A93111"/>
    <w:rsid w:val="00AA25AB"/>
    <w:rsid w:val="00AA5BC6"/>
    <w:rsid w:val="00AA6537"/>
    <w:rsid w:val="00AB045A"/>
    <w:rsid w:val="00AB323A"/>
    <w:rsid w:val="00AB5295"/>
    <w:rsid w:val="00AB52A9"/>
    <w:rsid w:val="00AB61CA"/>
    <w:rsid w:val="00AB63D6"/>
    <w:rsid w:val="00AD04BB"/>
    <w:rsid w:val="00AD6B4B"/>
    <w:rsid w:val="00AE40C2"/>
    <w:rsid w:val="00AE51B7"/>
    <w:rsid w:val="00AE627C"/>
    <w:rsid w:val="00AF0083"/>
    <w:rsid w:val="00AF028A"/>
    <w:rsid w:val="00AF099B"/>
    <w:rsid w:val="00AF3A00"/>
    <w:rsid w:val="00AF4A11"/>
    <w:rsid w:val="00AF4D21"/>
    <w:rsid w:val="00AF51AF"/>
    <w:rsid w:val="00B078B4"/>
    <w:rsid w:val="00B11C01"/>
    <w:rsid w:val="00B12C4E"/>
    <w:rsid w:val="00B148D3"/>
    <w:rsid w:val="00B176BB"/>
    <w:rsid w:val="00B2259A"/>
    <w:rsid w:val="00B330B5"/>
    <w:rsid w:val="00B33969"/>
    <w:rsid w:val="00B340B6"/>
    <w:rsid w:val="00B371CA"/>
    <w:rsid w:val="00B429D7"/>
    <w:rsid w:val="00B458F0"/>
    <w:rsid w:val="00B759D5"/>
    <w:rsid w:val="00B80C95"/>
    <w:rsid w:val="00B8128E"/>
    <w:rsid w:val="00B83305"/>
    <w:rsid w:val="00B8698F"/>
    <w:rsid w:val="00BB354B"/>
    <w:rsid w:val="00BB3825"/>
    <w:rsid w:val="00BB65B5"/>
    <w:rsid w:val="00BB6E69"/>
    <w:rsid w:val="00BC0FBC"/>
    <w:rsid w:val="00BD1F9B"/>
    <w:rsid w:val="00BD2CEF"/>
    <w:rsid w:val="00BD39C7"/>
    <w:rsid w:val="00BD7053"/>
    <w:rsid w:val="00BD7DD6"/>
    <w:rsid w:val="00BE3319"/>
    <w:rsid w:val="00BE6233"/>
    <w:rsid w:val="00BF30A5"/>
    <w:rsid w:val="00C04175"/>
    <w:rsid w:val="00C07570"/>
    <w:rsid w:val="00C1011E"/>
    <w:rsid w:val="00C16558"/>
    <w:rsid w:val="00C1769F"/>
    <w:rsid w:val="00C22F8D"/>
    <w:rsid w:val="00C31F92"/>
    <w:rsid w:val="00C3223B"/>
    <w:rsid w:val="00C42A27"/>
    <w:rsid w:val="00C50A13"/>
    <w:rsid w:val="00C52613"/>
    <w:rsid w:val="00C559B9"/>
    <w:rsid w:val="00C61B3B"/>
    <w:rsid w:val="00C629F3"/>
    <w:rsid w:val="00C635B7"/>
    <w:rsid w:val="00C63839"/>
    <w:rsid w:val="00C655E1"/>
    <w:rsid w:val="00C756BE"/>
    <w:rsid w:val="00C8500A"/>
    <w:rsid w:val="00C86505"/>
    <w:rsid w:val="00C976B4"/>
    <w:rsid w:val="00CA008A"/>
    <w:rsid w:val="00CA3B97"/>
    <w:rsid w:val="00CB7302"/>
    <w:rsid w:val="00CB798D"/>
    <w:rsid w:val="00CD1AAA"/>
    <w:rsid w:val="00CD2B79"/>
    <w:rsid w:val="00CD6F8A"/>
    <w:rsid w:val="00CE04A4"/>
    <w:rsid w:val="00CE466B"/>
    <w:rsid w:val="00CE619A"/>
    <w:rsid w:val="00CE7658"/>
    <w:rsid w:val="00CF341C"/>
    <w:rsid w:val="00CF4FA5"/>
    <w:rsid w:val="00D01D96"/>
    <w:rsid w:val="00D02897"/>
    <w:rsid w:val="00D240C6"/>
    <w:rsid w:val="00D267A7"/>
    <w:rsid w:val="00D42A85"/>
    <w:rsid w:val="00D5134E"/>
    <w:rsid w:val="00D51E7B"/>
    <w:rsid w:val="00D540FD"/>
    <w:rsid w:val="00D5410A"/>
    <w:rsid w:val="00D54D29"/>
    <w:rsid w:val="00D576FF"/>
    <w:rsid w:val="00D60388"/>
    <w:rsid w:val="00D61AE3"/>
    <w:rsid w:val="00D703EB"/>
    <w:rsid w:val="00D7485B"/>
    <w:rsid w:val="00D76304"/>
    <w:rsid w:val="00D76F2E"/>
    <w:rsid w:val="00D77553"/>
    <w:rsid w:val="00D805BD"/>
    <w:rsid w:val="00D82266"/>
    <w:rsid w:val="00D869B6"/>
    <w:rsid w:val="00D9581E"/>
    <w:rsid w:val="00DA31AC"/>
    <w:rsid w:val="00DB0F5F"/>
    <w:rsid w:val="00DB1F91"/>
    <w:rsid w:val="00DB4692"/>
    <w:rsid w:val="00DC58D0"/>
    <w:rsid w:val="00DE1D94"/>
    <w:rsid w:val="00DE5F4F"/>
    <w:rsid w:val="00DF0863"/>
    <w:rsid w:val="00DF164B"/>
    <w:rsid w:val="00DF31C0"/>
    <w:rsid w:val="00DF6459"/>
    <w:rsid w:val="00DF7028"/>
    <w:rsid w:val="00E0019A"/>
    <w:rsid w:val="00E036D1"/>
    <w:rsid w:val="00E164BE"/>
    <w:rsid w:val="00E24A93"/>
    <w:rsid w:val="00E345CB"/>
    <w:rsid w:val="00E437F7"/>
    <w:rsid w:val="00E43E08"/>
    <w:rsid w:val="00E4529A"/>
    <w:rsid w:val="00E5774F"/>
    <w:rsid w:val="00E638A4"/>
    <w:rsid w:val="00E64F18"/>
    <w:rsid w:val="00E83178"/>
    <w:rsid w:val="00E83D2E"/>
    <w:rsid w:val="00E92AB5"/>
    <w:rsid w:val="00E9716F"/>
    <w:rsid w:val="00EA20F3"/>
    <w:rsid w:val="00EA33E7"/>
    <w:rsid w:val="00EB6454"/>
    <w:rsid w:val="00EC2E27"/>
    <w:rsid w:val="00EC5F96"/>
    <w:rsid w:val="00ED0B5B"/>
    <w:rsid w:val="00ED1CBF"/>
    <w:rsid w:val="00ED2388"/>
    <w:rsid w:val="00EE4960"/>
    <w:rsid w:val="00EF018C"/>
    <w:rsid w:val="00EF4670"/>
    <w:rsid w:val="00F02655"/>
    <w:rsid w:val="00F04609"/>
    <w:rsid w:val="00F04A89"/>
    <w:rsid w:val="00F07C2B"/>
    <w:rsid w:val="00F17AED"/>
    <w:rsid w:val="00F21322"/>
    <w:rsid w:val="00F225E5"/>
    <w:rsid w:val="00F27DC1"/>
    <w:rsid w:val="00F30133"/>
    <w:rsid w:val="00F336C7"/>
    <w:rsid w:val="00F34E0D"/>
    <w:rsid w:val="00F4294E"/>
    <w:rsid w:val="00F4464E"/>
    <w:rsid w:val="00F46B2A"/>
    <w:rsid w:val="00F54E10"/>
    <w:rsid w:val="00F716A8"/>
    <w:rsid w:val="00F72003"/>
    <w:rsid w:val="00F7440F"/>
    <w:rsid w:val="00F7488E"/>
    <w:rsid w:val="00F749F0"/>
    <w:rsid w:val="00F90221"/>
    <w:rsid w:val="00F974C5"/>
    <w:rsid w:val="00FA2106"/>
    <w:rsid w:val="00FA2800"/>
    <w:rsid w:val="00FA28FD"/>
    <w:rsid w:val="00FB4780"/>
    <w:rsid w:val="00FB76B6"/>
    <w:rsid w:val="00FC1794"/>
    <w:rsid w:val="00FC4402"/>
    <w:rsid w:val="00FD093A"/>
    <w:rsid w:val="00FD2E54"/>
    <w:rsid w:val="00FE1C37"/>
    <w:rsid w:val="00FE3CB5"/>
    <w:rsid w:val="00FE41AD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5805E-4D12-4160-86BF-BF9F60AF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E638A4"/>
    <w:rPr>
      <w:rFonts w:ascii="Tahoma" w:hAnsi="Tahoma" w:cs="Tahoma"/>
      <w:sz w:val="16"/>
      <w:szCs w:val="16"/>
    </w:rPr>
  </w:style>
  <w:style w:type="character" w:styleId="Hipersaitas">
    <w:name w:val="Hyperlink"/>
    <w:rsid w:val="00082F91"/>
    <w:rPr>
      <w:color w:val="0000FF"/>
      <w:u w:val="single"/>
    </w:rPr>
  </w:style>
  <w:style w:type="character" w:styleId="Emfaz">
    <w:name w:val="Emphasis"/>
    <w:uiPriority w:val="20"/>
    <w:qFormat/>
    <w:rsid w:val="002F0A3A"/>
    <w:rPr>
      <w:i/>
      <w:iCs/>
    </w:rPr>
  </w:style>
  <w:style w:type="paragraph" w:styleId="Antrats">
    <w:name w:val="header"/>
    <w:basedOn w:val="prastasis"/>
    <w:link w:val="AntratsDiagrama"/>
    <w:rsid w:val="00EC5F9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EC5F96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EC5F9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EC5F96"/>
    <w:rPr>
      <w:sz w:val="24"/>
      <w:szCs w:val="24"/>
    </w:rPr>
  </w:style>
  <w:style w:type="table" w:styleId="Lentelstinklelis">
    <w:name w:val="Table Grid"/>
    <w:basedOn w:val="prastojilentel"/>
    <w:rsid w:val="008E2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uiPriority w:val="99"/>
    <w:semiHidden/>
    <w:unhideWhenUsed/>
    <w:rsid w:val="00395EB3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6B21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tarp">
    <w:name w:val="No Spacing"/>
    <w:uiPriority w:val="1"/>
    <w:qFormat/>
    <w:rsid w:val="001614F4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stine@malunelis.vilnius.lm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lunelis.vilnius.lm.l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stine@malunelis.vilnius.lm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355FB-4331-4FCD-9779-D0114D9E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2497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III</vt:lpstr>
    </vt:vector>
  </TitlesOfParts>
  <Company>VMSA</Company>
  <LinksUpToDate>false</LinksUpToDate>
  <CharactersWithSpaces>3914</CharactersWithSpaces>
  <SharedDoc>false</SharedDoc>
  <HLinks>
    <vt:vector size="18" baseType="variant">
      <vt:variant>
        <vt:i4>2687002</vt:i4>
      </vt:variant>
      <vt:variant>
        <vt:i4>6</vt:i4>
      </vt:variant>
      <vt:variant>
        <vt:i4>0</vt:i4>
      </vt:variant>
      <vt:variant>
        <vt:i4>5</vt:i4>
      </vt:variant>
      <vt:variant>
        <vt:lpwstr>mailto:rastine@malunelis.vilnius.lm.lt</vt:lpwstr>
      </vt:variant>
      <vt:variant>
        <vt:lpwstr/>
      </vt:variant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http://www.malunelis.vilnius.lm.lt/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mailto:rastine@malunelis.vilnius.lm.lt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vartotojas</dc:creator>
  <cp:keywords/>
  <dc:description/>
  <cp:lastModifiedBy>Gražina Doveikienė</cp:lastModifiedBy>
  <cp:revision>2</cp:revision>
  <cp:lastPrinted>2020-02-04T12:41:00Z</cp:lastPrinted>
  <dcterms:created xsi:type="dcterms:W3CDTF">2020-02-14T08:56:00Z</dcterms:created>
  <dcterms:modified xsi:type="dcterms:W3CDTF">2020-02-14T08:56:00Z</dcterms:modified>
</cp:coreProperties>
</file>